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B89A1" w14:textId="09537911" w:rsidR="00BE7B34" w:rsidRPr="00FF3D44" w:rsidRDefault="00FB11ED" w:rsidP="00FF3D44">
      <w:pPr>
        <w:pStyle w:val="NoSpacing"/>
        <w:jc w:val="center"/>
        <w:rPr>
          <w:rFonts w:ascii="Arial" w:hAnsi="Arial" w:cs="Arial"/>
        </w:rPr>
      </w:pPr>
      <w:r w:rsidRPr="00FF3D4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579971C" wp14:editId="74A6CF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14185" cy="139065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Housing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1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D44">
        <w:rPr>
          <w:rFonts w:ascii="Arial" w:hAnsi="Arial" w:cs="Arial"/>
          <w:b/>
          <w:bCs/>
          <w:sz w:val="56"/>
          <w:szCs w:val="56"/>
        </w:rPr>
        <w:t xml:space="preserve"> </w:t>
      </w:r>
      <w:r w:rsidR="00E60B4E">
        <w:rPr>
          <w:rFonts w:ascii="Arial" w:hAnsi="Arial" w:cs="Arial"/>
          <w:b/>
          <w:bCs/>
          <w:sz w:val="56"/>
          <w:szCs w:val="56"/>
        </w:rPr>
        <w:t xml:space="preserve">Buckeye </w:t>
      </w:r>
      <w:r w:rsidRPr="00FF3D44">
        <w:rPr>
          <w:rFonts w:ascii="Arial" w:hAnsi="Arial" w:cs="Arial"/>
          <w:b/>
          <w:bCs/>
          <w:sz w:val="56"/>
          <w:szCs w:val="56"/>
        </w:rPr>
        <w:t>Workout</w:t>
      </w:r>
      <w:r w:rsidR="00735A7D">
        <w:rPr>
          <w:rFonts w:ascii="Arial" w:hAnsi="Arial" w:cs="Arial"/>
          <w:b/>
          <w:bCs/>
          <w:sz w:val="56"/>
          <w:szCs w:val="56"/>
        </w:rPr>
        <w:t xml:space="preserve"> (#2)</w:t>
      </w:r>
    </w:p>
    <w:p w14:paraId="30BD2527" w14:textId="77777777" w:rsidR="00FF3D44" w:rsidRPr="00FF3D44" w:rsidRDefault="00FF3D44" w:rsidP="00750349">
      <w:pPr>
        <w:pStyle w:val="NoSpacing"/>
        <w:rPr>
          <w:rFonts w:ascii="Arial" w:hAnsi="Arial" w:cs="Arial"/>
          <w:b/>
          <w:bCs/>
          <w:u w:val="single"/>
        </w:rPr>
      </w:pPr>
    </w:p>
    <w:p w14:paraId="4B2C0760" w14:textId="77777777" w:rsidR="000D374A" w:rsidRDefault="000D374A" w:rsidP="00750349">
      <w:pPr>
        <w:pStyle w:val="NoSpacing"/>
        <w:rPr>
          <w:rFonts w:ascii="Arial" w:hAnsi="Arial" w:cs="Arial"/>
          <w:b/>
          <w:bCs/>
          <w:u w:val="single"/>
        </w:rPr>
        <w:sectPr w:rsidR="000D374A" w:rsidSect="00814B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FCB055" w14:textId="77777777" w:rsidR="000D374A" w:rsidRDefault="000D374A" w:rsidP="00750349">
      <w:pPr>
        <w:pStyle w:val="NoSpacing"/>
        <w:rPr>
          <w:rFonts w:ascii="Arial" w:hAnsi="Arial" w:cs="Arial"/>
          <w:b/>
          <w:bCs/>
          <w:u w:val="single"/>
        </w:rPr>
      </w:pPr>
    </w:p>
    <w:p w14:paraId="58FBA6C0" w14:textId="166E493F" w:rsidR="006E0F77" w:rsidRPr="00FF3D44" w:rsidRDefault="006E0F77" w:rsidP="00FC1A83">
      <w:pPr>
        <w:pStyle w:val="NoSpacing"/>
        <w:rPr>
          <w:rFonts w:ascii="Arial" w:hAnsi="Arial" w:cs="Arial"/>
          <w:b/>
          <w:bCs/>
          <w:u w:val="single"/>
        </w:rPr>
      </w:pPr>
      <w:r w:rsidRPr="00FF3D44">
        <w:rPr>
          <w:rFonts w:ascii="Arial" w:hAnsi="Arial" w:cs="Arial"/>
          <w:b/>
          <w:bCs/>
          <w:u w:val="single"/>
        </w:rPr>
        <w:t xml:space="preserve">Workout Focus: </w:t>
      </w:r>
    </w:p>
    <w:p w14:paraId="4938F59B" w14:textId="77777777" w:rsidR="006E0F77" w:rsidRPr="00FF3D44" w:rsidRDefault="00BF3D4E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>Total body</w:t>
      </w:r>
    </w:p>
    <w:p w14:paraId="29331DB1" w14:textId="77777777" w:rsidR="006E0F77" w:rsidRPr="00FF3D44" w:rsidRDefault="006E0F77" w:rsidP="00FC1A83">
      <w:pPr>
        <w:pStyle w:val="NoSpacing"/>
        <w:rPr>
          <w:rFonts w:ascii="Arial" w:hAnsi="Arial" w:cs="Arial"/>
          <w:b/>
          <w:bCs/>
          <w:u w:val="single"/>
        </w:rPr>
      </w:pPr>
    </w:p>
    <w:p w14:paraId="2906D5BC" w14:textId="77777777" w:rsidR="00BE7B34" w:rsidRPr="00FF3D44" w:rsidRDefault="006E0F77" w:rsidP="00FC1A83">
      <w:pPr>
        <w:pStyle w:val="NoSpacing"/>
        <w:rPr>
          <w:rFonts w:ascii="Arial" w:hAnsi="Arial" w:cs="Arial"/>
          <w:b/>
          <w:bCs/>
          <w:u w:val="single"/>
        </w:rPr>
      </w:pPr>
      <w:r w:rsidRPr="00FF3D44">
        <w:rPr>
          <w:rFonts w:ascii="Arial" w:hAnsi="Arial" w:cs="Arial"/>
          <w:b/>
          <w:bCs/>
          <w:u w:val="single"/>
        </w:rPr>
        <w:t>Equipment Needed:</w:t>
      </w:r>
    </w:p>
    <w:p w14:paraId="06425D40" w14:textId="77777777" w:rsidR="006E0F77" w:rsidRPr="00FF3D44" w:rsidRDefault="006E0F77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 xml:space="preserve">Dumbbells </w:t>
      </w:r>
    </w:p>
    <w:p w14:paraId="3B000C75" w14:textId="77777777" w:rsidR="00750349" w:rsidRPr="00FF3D44" w:rsidRDefault="00750349" w:rsidP="00FC1A83">
      <w:pPr>
        <w:pStyle w:val="NoSpacing"/>
        <w:rPr>
          <w:rFonts w:ascii="Arial" w:hAnsi="Arial" w:cs="Arial"/>
        </w:rPr>
      </w:pPr>
    </w:p>
    <w:p w14:paraId="0BEAC4CA" w14:textId="77777777" w:rsidR="00750349" w:rsidRPr="00FF3D44" w:rsidRDefault="00750349" w:rsidP="00FC1A83">
      <w:pPr>
        <w:pStyle w:val="NoSpacing"/>
        <w:rPr>
          <w:rFonts w:ascii="Arial" w:hAnsi="Arial" w:cs="Arial"/>
          <w:b/>
          <w:bCs/>
          <w:u w:val="single"/>
        </w:rPr>
      </w:pPr>
      <w:r w:rsidRPr="00FF3D44">
        <w:rPr>
          <w:rFonts w:ascii="Arial" w:hAnsi="Arial" w:cs="Arial"/>
          <w:b/>
          <w:bCs/>
          <w:u w:val="single"/>
        </w:rPr>
        <w:t xml:space="preserve">Warm Up: </w:t>
      </w:r>
      <w:r w:rsidR="006E0F77" w:rsidRPr="00FF3D44">
        <w:rPr>
          <w:rFonts w:ascii="Arial" w:hAnsi="Arial" w:cs="Arial"/>
          <w:b/>
          <w:bCs/>
          <w:u w:val="single"/>
        </w:rPr>
        <w:t xml:space="preserve">5 minutes </w:t>
      </w:r>
    </w:p>
    <w:p w14:paraId="488C3C85" w14:textId="77777777" w:rsidR="00750349" w:rsidRPr="00FF3D44" w:rsidRDefault="006E0F77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>3-4-minute</w:t>
      </w:r>
      <w:r w:rsidR="00750349" w:rsidRPr="00FF3D44">
        <w:rPr>
          <w:rFonts w:ascii="Arial" w:hAnsi="Arial" w:cs="Arial"/>
        </w:rPr>
        <w:t xml:space="preserve"> walk, jog or bike </w:t>
      </w:r>
      <w:r w:rsidRPr="00FF3D44">
        <w:rPr>
          <w:rFonts w:ascii="Arial" w:hAnsi="Arial" w:cs="Arial"/>
        </w:rPr>
        <w:t xml:space="preserve">(or jog in place/jumping jacks) </w:t>
      </w:r>
    </w:p>
    <w:p w14:paraId="46FA8A91" w14:textId="77777777" w:rsidR="00750349" w:rsidRPr="00FF3D44" w:rsidRDefault="00750349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 xml:space="preserve">10 body weight squats </w:t>
      </w:r>
    </w:p>
    <w:p w14:paraId="14A2A4C3" w14:textId="77777777" w:rsidR="00750349" w:rsidRPr="00FF3D44" w:rsidRDefault="00750349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 xml:space="preserve">10 body weight step back lunges </w:t>
      </w:r>
    </w:p>
    <w:p w14:paraId="3E977647" w14:textId="77777777" w:rsidR="00750349" w:rsidRPr="00FF3D44" w:rsidRDefault="00750349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 xml:space="preserve">10 good mornings </w:t>
      </w:r>
    </w:p>
    <w:p w14:paraId="53A1466D" w14:textId="77777777" w:rsidR="00BF3D4E" w:rsidRPr="00FF3D44" w:rsidRDefault="00BF3D4E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>5 Inchworms (with push</w:t>
      </w:r>
      <w:r w:rsidR="004112FB" w:rsidRPr="00FF3D44">
        <w:rPr>
          <w:rFonts w:ascii="Arial" w:hAnsi="Arial" w:cs="Arial"/>
        </w:rPr>
        <w:t>-up</w:t>
      </w:r>
      <w:r w:rsidRPr="00FF3D44">
        <w:rPr>
          <w:rFonts w:ascii="Arial" w:hAnsi="Arial" w:cs="Arial"/>
        </w:rPr>
        <w:t>)</w:t>
      </w:r>
    </w:p>
    <w:p w14:paraId="6D17AC1F" w14:textId="77777777" w:rsidR="00750349" w:rsidRPr="00FF3D44" w:rsidRDefault="00750349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>2</w:t>
      </w:r>
      <w:r w:rsidR="006E0F77" w:rsidRPr="00FF3D44">
        <w:rPr>
          <w:rFonts w:ascii="Arial" w:hAnsi="Arial" w:cs="Arial"/>
        </w:rPr>
        <w:t>5</w:t>
      </w:r>
      <w:r w:rsidRPr="00FF3D44">
        <w:rPr>
          <w:rFonts w:ascii="Arial" w:hAnsi="Arial" w:cs="Arial"/>
        </w:rPr>
        <w:t xml:space="preserve"> jumping jacks </w:t>
      </w:r>
    </w:p>
    <w:p w14:paraId="40330A03" w14:textId="77777777" w:rsidR="00750349" w:rsidRPr="00FF3D44" w:rsidRDefault="00750349" w:rsidP="00750349">
      <w:pPr>
        <w:pStyle w:val="NoSpacing"/>
        <w:rPr>
          <w:rFonts w:ascii="Arial" w:hAnsi="Arial" w:cs="Arial"/>
          <w:sz w:val="24"/>
          <w:szCs w:val="24"/>
        </w:rPr>
      </w:pPr>
    </w:p>
    <w:p w14:paraId="08C6303D" w14:textId="77777777" w:rsidR="00FB6728" w:rsidRDefault="00FB6728" w:rsidP="0075034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113EC89" w14:textId="419160D2" w:rsidR="00750349" w:rsidRPr="00845AB0" w:rsidRDefault="006E3B0D" w:rsidP="00750349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ROUND</w:t>
      </w:r>
      <w:r w:rsidR="00845AB0"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1</w:t>
      </w:r>
    </w:p>
    <w:p w14:paraId="7465F645" w14:textId="06C539D6" w:rsidR="00750349" w:rsidRPr="00845AB0" w:rsidRDefault="0059241C" w:rsidP="00750349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Grab a set of medium to heavy weights and c</w:t>
      </w:r>
      <w:r w:rsidR="00971573">
        <w:rPr>
          <w:rFonts w:ascii="Arial" w:hAnsi="Arial" w:cs="Arial"/>
          <w:b/>
          <w:bCs/>
          <w:i/>
          <w:iCs/>
          <w:sz w:val="24"/>
          <w:szCs w:val="24"/>
        </w:rPr>
        <w:t xml:space="preserve">omplete </w:t>
      </w:r>
      <w:r w:rsidR="006747A0">
        <w:rPr>
          <w:rFonts w:ascii="Arial" w:hAnsi="Arial" w:cs="Arial"/>
          <w:b/>
          <w:bCs/>
          <w:i/>
          <w:iCs/>
          <w:sz w:val="24"/>
          <w:szCs w:val="24"/>
        </w:rPr>
        <w:t>each</w:t>
      </w:r>
      <w:r w:rsidR="0069795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971573">
        <w:rPr>
          <w:rFonts w:ascii="Arial" w:hAnsi="Arial" w:cs="Arial"/>
          <w:b/>
          <w:bCs/>
          <w:i/>
          <w:iCs/>
          <w:sz w:val="24"/>
          <w:szCs w:val="24"/>
        </w:rPr>
        <w:t xml:space="preserve">set </w:t>
      </w:r>
      <w:r w:rsidR="00504E82">
        <w:rPr>
          <w:rFonts w:ascii="Arial" w:hAnsi="Arial" w:cs="Arial"/>
          <w:b/>
          <w:bCs/>
          <w:i/>
          <w:iCs/>
          <w:sz w:val="24"/>
          <w:szCs w:val="24"/>
        </w:rPr>
        <w:t xml:space="preserve">of exercises </w:t>
      </w:r>
      <w:r w:rsidR="00971573">
        <w:rPr>
          <w:rFonts w:ascii="Arial" w:hAnsi="Arial" w:cs="Arial"/>
          <w:b/>
          <w:bCs/>
          <w:i/>
          <w:iCs/>
          <w:sz w:val="24"/>
          <w:szCs w:val="24"/>
        </w:rPr>
        <w:t>below 3 times total</w:t>
      </w:r>
      <w:r w:rsidR="00655D4F">
        <w:rPr>
          <w:rFonts w:ascii="Arial" w:hAnsi="Arial" w:cs="Arial"/>
          <w:b/>
          <w:bCs/>
          <w:i/>
          <w:iCs/>
          <w:sz w:val="24"/>
          <w:szCs w:val="24"/>
        </w:rPr>
        <w:t xml:space="preserve"> with </w:t>
      </w:r>
      <w:r w:rsidR="00E93439">
        <w:rPr>
          <w:rFonts w:ascii="Arial" w:hAnsi="Arial" w:cs="Arial"/>
          <w:b/>
          <w:bCs/>
          <w:i/>
          <w:iCs/>
          <w:sz w:val="24"/>
          <w:szCs w:val="24"/>
        </w:rPr>
        <w:t>30-</w:t>
      </w:r>
      <w:r w:rsidR="00BF3D4E" w:rsidRPr="00845AB0">
        <w:rPr>
          <w:rFonts w:ascii="Arial" w:hAnsi="Arial" w:cs="Arial"/>
          <w:b/>
          <w:bCs/>
          <w:i/>
          <w:iCs/>
          <w:sz w:val="24"/>
          <w:szCs w:val="24"/>
        </w:rPr>
        <w:t xml:space="preserve">60 seconds </w:t>
      </w:r>
      <w:r w:rsidR="007E3A46">
        <w:rPr>
          <w:rFonts w:ascii="Arial" w:hAnsi="Arial" w:cs="Arial"/>
          <w:b/>
          <w:bCs/>
          <w:i/>
          <w:iCs/>
          <w:sz w:val="24"/>
          <w:szCs w:val="24"/>
        </w:rPr>
        <w:t xml:space="preserve">rest </w:t>
      </w:r>
      <w:r w:rsidR="00BF3D4E" w:rsidRPr="00845AB0">
        <w:rPr>
          <w:rFonts w:ascii="Arial" w:hAnsi="Arial" w:cs="Arial"/>
          <w:b/>
          <w:bCs/>
          <w:i/>
          <w:iCs/>
          <w:sz w:val="24"/>
          <w:szCs w:val="24"/>
        </w:rPr>
        <w:t xml:space="preserve">between </w:t>
      </w:r>
      <w:r w:rsidR="00100FBA">
        <w:rPr>
          <w:rFonts w:ascii="Arial" w:hAnsi="Arial" w:cs="Arial"/>
          <w:b/>
          <w:bCs/>
          <w:i/>
          <w:iCs/>
          <w:sz w:val="24"/>
          <w:szCs w:val="24"/>
        </w:rPr>
        <w:t>sets.</w:t>
      </w:r>
      <w:r w:rsidR="00BF3D4E" w:rsidRPr="00845AB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06A59F3F" w14:textId="77777777" w:rsidR="00750349" w:rsidRPr="00FF3D44" w:rsidRDefault="00750349" w:rsidP="00750349">
      <w:pPr>
        <w:pStyle w:val="NoSpacing"/>
        <w:rPr>
          <w:rFonts w:ascii="Arial" w:hAnsi="Arial" w:cs="Arial"/>
          <w:sz w:val="24"/>
          <w:szCs w:val="24"/>
        </w:rPr>
      </w:pPr>
    </w:p>
    <w:p w14:paraId="1ADADB60" w14:textId="4A0DAE22" w:rsidR="00750349" w:rsidRPr="00FF3D44" w:rsidRDefault="006747A0" w:rsidP="00BF3D4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Squat (30 seconds)</w:t>
      </w:r>
    </w:p>
    <w:p w14:paraId="591EC126" w14:textId="086814B1" w:rsidR="00BF3D4E" w:rsidRDefault="006747A0" w:rsidP="00BF3D4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Squat to Overhead Press</w:t>
      </w:r>
      <w:r w:rsidR="00BF3D4E" w:rsidRPr="00FF3D44">
        <w:rPr>
          <w:rFonts w:ascii="Arial" w:hAnsi="Arial" w:cs="Arial"/>
          <w:sz w:val="24"/>
          <w:szCs w:val="24"/>
        </w:rPr>
        <w:t xml:space="preserve"> (30 seconds)</w:t>
      </w:r>
    </w:p>
    <w:p w14:paraId="3887D9D8" w14:textId="1C014914" w:rsidR="00655D4F" w:rsidRDefault="009A39E1" w:rsidP="00BF3D4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Overhead Press</w:t>
      </w:r>
      <w:r w:rsidR="007E3A46">
        <w:rPr>
          <w:rFonts w:ascii="Arial" w:hAnsi="Arial" w:cs="Arial"/>
          <w:sz w:val="24"/>
          <w:szCs w:val="24"/>
        </w:rPr>
        <w:t xml:space="preserve"> (30 seconds)</w:t>
      </w:r>
    </w:p>
    <w:p w14:paraId="785D3F28" w14:textId="6891A2D6" w:rsidR="009A39E1" w:rsidRPr="00FF3D44" w:rsidRDefault="00C04A96" w:rsidP="00BF3D4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70CCE">
        <w:rPr>
          <w:rFonts w:ascii="Arial" w:hAnsi="Arial" w:cs="Arial"/>
          <w:sz w:val="24"/>
          <w:szCs w:val="24"/>
        </w:rPr>
        <w:t>Mountain Climbers (</w:t>
      </w:r>
      <w:r>
        <w:rPr>
          <w:rFonts w:ascii="Arial" w:hAnsi="Arial" w:cs="Arial"/>
          <w:sz w:val="24"/>
          <w:szCs w:val="24"/>
        </w:rPr>
        <w:t>20</w:t>
      </w:r>
      <w:r w:rsidR="00E37DFD">
        <w:rPr>
          <w:rFonts w:ascii="Arial" w:hAnsi="Arial" w:cs="Arial"/>
          <w:sz w:val="24"/>
          <w:szCs w:val="24"/>
        </w:rPr>
        <w:t xml:space="preserve"> reps</w:t>
      </w:r>
      <w:r w:rsidR="00570CCE">
        <w:rPr>
          <w:rFonts w:ascii="Arial" w:hAnsi="Arial" w:cs="Arial"/>
          <w:sz w:val="24"/>
          <w:szCs w:val="24"/>
        </w:rPr>
        <w:t>)</w:t>
      </w:r>
    </w:p>
    <w:p w14:paraId="0BE4AF64" w14:textId="77777777" w:rsidR="00750349" w:rsidRPr="00FF3D44" w:rsidRDefault="00750349" w:rsidP="00750349">
      <w:pPr>
        <w:pStyle w:val="NoSpacing"/>
        <w:rPr>
          <w:rFonts w:ascii="Arial" w:hAnsi="Arial" w:cs="Arial"/>
          <w:sz w:val="24"/>
          <w:szCs w:val="24"/>
        </w:rPr>
      </w:pPr>
    </w:p>
    <w:p w14:paraId="5F2947F9" w14:textId="1423779B" w:rsidR="00750349" w:rsidRPr="00FF3D44" w:rsidRDefault="0069795D" w:rsidP="005E5A6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Deadlift</w:t>
      </w:r>
      <w:r w:rsidR="005E5A67" w:rsidRPr="00FF3D4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30 seconds</w:t>
      </w:r>
      <w:r w:rsidR="005E5A67" w:rsidRPr="00FF3D44">
        <w:rPr>
          <w:rFonts w:ascii="Arial" w:hAnsi="Arial" w:cs="Arial"/>
          <w:sz w:val="24"/>
          <w:szCs w:val="24"/>
        </w:rPr>
        <w:t>)</w:t>
      </w:r>
    </w:p>
    <w:p w14:paraId="4DBB0195" w14:textId="7FC4AE1F" w:rsidR="005E5A67" w:rsidRDefault="0069795D" w:rsidP="007E3A4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Deadlift to </w:t>
      </w:r>
      <w:r w:rsidR="00E37DFD">
        <w:rPr>
          <w:rFonts w:ascii="Arial" w:hAnsi="Arial" w:cs="Arial"/>
          <w:sz w:val="24"/>
          <w:szCs w:val="24"/>
        </w:rPr>
        <w:t>Bent Over Row</w:t>
      </w:r>
      <w:r w:rsidR="005E5A67" w:rsidRPr="00FF3D44">
        <w:rPr>
          <w:rFonts w:ascii="Arial" w:hAnsi="Arial" w:cs="Arial"/>
          <w:sz w:val="24"/>
          <w:szCs w:val="24"/>
        </w:rPr>
        <w:t xml:space="preserve"> (30 seconds)</w:t>
      </w:r>
      <w:r w:rsidR="007E3A46">
        <w:rPr>
          <w:rFonts w:ascii="Arial" w:hAnsi="Arial" w:cs="Arial"/>
          <w:sz w:val="24"/>
          <w:szCs w:val="24"/>
        </w:rPr>
        <w:br/>
      </w:r>
      <w:r w:rsidR="00E37DFD">
        <w:rPr>
          <w:rFonts w:ascii="Arial" w:hAnsi="Arial" w:cs="Arial"/>
          <w:sz w:val="24"/>
          <w:szCs w:val="24"/>
        </w:rPr>
        <w:t>Bent Over Row</w:t>
      </w:r>
      <w:r w:rsidR="007E3A46">
        <w:rPr>
          <w:rFonts w:ascii="Arial" w:hAnsi="Arial" w:cs="Arial"/>
          <w:sz w:val="24"/>
          <w:szCs w:val="24"/>
        </w:rPr>
        <w:t xml:space="preserve"> (30 seconds)</w:t>
      </w:r>
    </w:p>
    <w:p w14:paraId="3758E68E" w14:textId="50F80593" w:rsidR="00C04A96" w:rsidRDefault="00C04A96" w:rsidP="007E3A4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*Plank Jacks (20 reps)</w:t>
      </w:r>
    </w:p>
    <w:p w14:paraId="1A38A113" w14:textId="77777777" w:rsidR="00BF3D4E" w:rsidRPr="00FF3D44" w:rsidRDefault="00BF3D4E" w:rsidP="00750349">
      <w:pPr>
        <w:pStyle w:val="NoSpacing"/>
        <w:rPr>
          <w:rFonts w:ascii="Arial" w:hAnsi="Arial" w:cs="Arial"/>
          <w:sz w:val="24"/>
          <w:szCs w:val="24"/>
        </w:rPr>
      </w:pPr>
    </w:p>
    <w:p w14:paraId="0988179E" w14:textId="39D18548" w:rsidR="00750349" w:rsidRPr="00FF3D44" w:rsidRDefault="00BC6350" w:rsidP="005E5A6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Alternating Step Back Lunge</w:t>
      </w:r>
      <w:r w:rsidR="005E5A67" w:rsidRPr="00FF3D44">
        <w:rPr>
          <w:rFonts w:ascii="Arial" w:hAnsi="Arial" w:cs="Arial"/>
          <w:sz w:val="24"/>
          <w:szCs w:val="24"/>
        </w:rPr>
        <w:t xml:space="preserve"> (</w:t>
      </w:r>
      <w:r w:rsidR="00AD72C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seconds</w:t>
      </w:r>
      <w:r w:rsidR="005E5A67" w:rsidRPr="00FF3D44">
        <w:rPr>
          <w:rFonts w:ascii="Arial" w:hAnsi="Arial" w:cs="Arial"/>
          <w:sz w:val="24"/>
          <w:szCs w:val="24"/>
        </w:rPr>
        <w:t xml:space="preserve">) </w:t>
      </w:r>
    </w:p>
    <w:p w14:paraId="44FEC757" w14:textId="0796EF68" w:rsidR="005E5A67" w:rsidRDefault="00AD72C8" w:rsidP="005E5A6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Alternating Lunge to Bicep Curl</w:t>
      </w:r>
      <w:r w:rsidR="005E5A67" w:rsidRPr="00FF3D44">
        <w:rPr>
          <w:rFonts w:ascii="Arial" w:hAnsi="Arial" w:cs="Arial"/>
          <w:sz w:val="24"/>
          <w:szCs w:val="24"/>
        </w:rPr>
        <w:t xml:space="preserve"> (30 sec</w:t>
      </w:r>
      <w:r w:rsidR="00C72C0C">
        <w:rPr>
          <w:rFonts w:ascii="Arial" w:hAnsi="Arial" w:cs="Arial"/>
          <w:sz w:val="24"/>
          <w:szCs w:val="24"/>
        </w:rPr>
        <w:t>ond</w:t>
      </w:r>
      <w:r w:rsidR="00FA56F1">
        <w:rPr>
          <w:rFonts w:ascii="Arial" w:hAnsi="Arial" w:cs="Arial"/>
          <w:sz w:val="24"/>
          <w:szCs w:val="24"/>
        </w:rPr>
        <w:t>s</w:t>
      </w:r>
      <w:r w:rsidR="005E5A67" w:rsidRPr="00FF3D44">
        <w:rPr>
          <w:rFonts w:ascii="Arial" w:hAnsi="Arial" w:cs="Arial"/>
          <w:sz w:val="24"/>
          <w:szCs w:val="24"/>
        </w:rPr>
        <w:t>)</w:t>
      </w:r>
    </w:p>
    <w:p w14:paraId="67476175" w14:textId="35F2E423" w:rsidR="007E3A46" w:rsidRDefault="00AD72C8" w:rsidP="005E5A6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Bicep Curl </w:t>
      </w:r>
      <w:r w:rsidR="007E3A46">
        <w:rPr>
          <w:rFonts w:ascii="Arial" w:hAnsi="Arial" w:cs="Arial"/>
          <w:sz w:val="24"/>
          <w:szCs w:val="24"/>
        </w:rPr>
        <w:t>(30 seconds)</w:t>
      </w:r>
    </w:p>
    <w:p w14:paraId="4226E968" w14:textId="19A372C7" w:rsidR="00AD72C8" w:rsidRPr="00FF3D44" w:rsidRDefault="00AD72C8" w:rsidP="005E5A6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B66C17">
        <w:rPr>
          <w:rFonts w:ascii="Arial" w:hAnsi="Arial" w:cs="Arial"/>
          <w:sz w:val="24"/>
          <w:szCs w:val="24"/>
        </w:rPr>
        <w:t>Sit-Ups (20 reps)</w:t>
      </w:r>
    </w:p>
    <w:p w14:paraId="7D321E42" w14:textId="77777777" w:rsidR="005E5A67" w:rsidRPr="00FF3D44" w:rsidRDefault="005E5A67" w:rsidP="005E5A6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6BFB906" w14:textId="5DF46C57" w:rsidR="005E5A67" w:rsidRPr="00FF3D44" w:rsidRDefault="00B66C17" w:rsidP="005E5A6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Sumo Squat</w:t>
      </w:r>
      <w:r w:rsidR="005E5A67" w:rsidRPr="00FF3D4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30 seconds</w:t>
      </w:r>
      <w:r w:rsidR="005E5A67" w:rsidRPr="00FF3D44">
        <w:rPr>
          <w:rFonts w:ascii="Arial" w:hAnsi="Arial" w:cs="Arial"/>
          <w:sz w:val="24"/>
          <w:szCs w:val="24"/>
        </w:rPr>
        <w:t>)</w:t>
      </w:r>
    </w:p>
    <w:p w14:paraId="2F6386B6" w14:textId="77AF089A" w:rsidR="005E5A67" w:rsidRDefault="00B66C17" w:rsidP="0057793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Sumo Squat to High Row</w:t>
      </w:r>
      <w:r w:rsidR="005E5A67" w:rsidRPr="00FF3D4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30 seconds</w:t>
      </w:r>
      <w:r w:rsidR="005E5A67" w:rsidRPr="00FF3D44">
        <w:rPr>
          <w:rFonts w:ascii="Arial" w:hAnsi="Arial" w:cs="Arial"/>
          <w:sz w:val="24"/>
          <w:szCs w:val="24"/>
        </w:rPr>
        <w:t>)</w:t>
      </w:r>
    </w:p>
    <w:p w14:paraId="174E4771" w14:textId="676F8F0D" w:rsidR="00B66C17" w:rsidRDefault="00B66C17" w:rsidP="00B66C1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Row</w:t>
      </w:r>
      <w:r w:rsidR="007E3A46">
        <w:rPr>
          <w:rFonts w:ascii="Arial" w:hAnsi="Arial" w:cs="Arial"/>
          <w:sz w:val="24"/>
          <w:szCs w:val="24"/>
        </w:rPr>
        <w:t xml:space="preserve"> (30 seconds)</w:t>
      </w:r>
    </w:p>
    <w:p w14:paraId="3DCFE660" w14:textId="5A1B4639" w:rsidR="00B66C17" w:rsidRPr="00FF3D44" w:rsidRDefault="00B66C17" w:rsidP="00B66C1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8586F">
        <w:rPr>
          <w:rFonts w:ascii="Arial" w:hAnsi="Arial" w:cs="Arial"/>
          <w:sz w:val="24"/>
          <w:szCs w:val="24"/>
        </w:rPr>
        <w:t>Bicycle Crunches</w:t>
      </w:r>
    </w:p>
    <w:p w14:paraId="2F48CA8A" w14:textId="77777777" w:rsidR="007E3A46" w:rsidRDefault="007E3A46" w:rsidP="0057793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0D8EB09" w14:textId="77777777" w:rsidR="0057793A" w:rsidRPr="0057793A" w:rsidRDefault="0057793A" w:rsidP="0057793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833BCA7" w14:textId="1FD04F5D" w:rsidR="005E5A67" w:rsidRDefault="005E5A67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490BE6D" w14:textId="5FE62F84" w:rsidR="001B4269" w:rsidRDefault="001B4269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CB9C594" w14:textId="77777777" w:rsidR="001B4269" w:rsidRPr="00FF3D44" w:rsidRDefault="001B4269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2407652" w14:textId="77777777" w:rsidR="00F54BD6" w:rsidRDefault="00F54BD6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3D8FF8E" w14:textId="32E4B072" w:rsidR="00750349" w:rsidRPr="00845AB0" w:rsidRDefault="006E3B0D" w:rsidP="006E0F77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ROUND</w:t>
      </w:r>
      <w:r w:rsidR="005E5A67"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2</w:t>
      </w:r>
      <w:r w:rsidR="006E0F77"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0B2A4A8D" w14:textId="316EDDE4" w:rsidR="005E5A67" w:rsidRDefault="00224622" w:rsidP="006E0F7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Complete </w:t>
      </w:r>
      <w:r w:rsidR="005C7055">
        <w:rPr>
          <w:rFonts w:ascii="Arial" w:hAnsi="Arial" w:cs="Arial"/>
          <w:b/>
          <w:bCs/>
          <w:i/>
          <w:iCs/>
          <w:sz w:val="24"/>
          <w:szCs w:val="24"/>
        </w:rPr>
        <w:t>push-up</w:t>
      </w:r>
      <w:r w:rsidR="001B7E30">
        <w:rPr>
          <w:rFonts w:ascii="Arial" w:hAnsi="Arial" w:cs="Arial"/>
          <w:b/>
          <w:bCs/>
          <w:i/>
          <w:iCs/>
          <w:sz w:val="24"/>
          <w:szCs w:val="24"/>
        </w:rPr>
        <w:t>/</w:t>
      </w:r>
      <w:r w:rsidR="003D1048">
        <w:rPr>
          <w:rFonts w:ascii="Arial" w:hAnsi="Arial" w:cs="Arial"/>
          <w:b/>
          <w:bCs/>
          <w:i/>
          <w:iCs/>
          <w:sz w:val="24"/>
          <w:szCs w:val="24"/>
        </w:rPr>
        <w:t>cardio</w:t>
      </w:r>
      <w:r w:rsidR="005C7055">
        <w:rPr>
          <w:rFonts w:ascii="Arial" w:hAnsi="Arial" w:cs="Arial"/>
          <w:b/>
          <w:bCs/>
          <w:i/>
          <w:iCs/>
          <w:sz w:val="24"/>
          <w:szCs w:val="24"/>
        </w:rPr>
        <w:t xml:space="preserve"> challenge below as quickly as you can. </w:t>
      </w:r>
    </w:p>
    <w:p w14:paraId="7877386B" w14:textId="77777777" w:rsidR="00224622" w:rsidRPr="00FF3D44" w:rsidRDefault="00224622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76C46AB4" w14:textId="70E7A451" w:rsidR="005C7055" w:rsidRDefault="005C7055" w:rsidP="006E0F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Push-Ups / </w:t>
      </w:r>
      <w:r w:rsidR="003D1048">
        <w:rPr>
          <w:rFonts w:ascii="Arial" w:hAnsi="Arial" w:cs="Arial"/>
          <w:sz w:val="24"/>
          <w:szCs w:val="24"/>
        </w:rPr>
        <w:t>20 High Knees</w:t>
      </w:r>
    </w:p>
    <w:p w14:paraId="204122E4" w14:textId="3ECAF01C" w:rsidR="00D877FB" w:rsidRDefault="00D877FB" w:rsidP="006E0F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 Push-Ups / </w:t>
      </w:r>
      <w:r w:rsidR="003D1048">
        <w:rPr>
          <w:rFonts w:ascii="Arial" w:hAnsi="Arial" w:cs="Arial"/>
          <w:sz w:val="24"/>
          <w:szCs w:val="24"/>
        </w:rPr>
        <w:t>5 Burpees</w:t>
      </w:r>
    </w:p>
    <w:p w14:paraId="0A6A39C4" w14:textId="37DED9A6" w:rsidR="003D1048" w:rsidRDefault="003D1048" w:rsidP="006E0F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 Push-Ups / 15 High Knees</w:t>
      </w:r>
    </w:p>
    <w:p w14:paraId="7B5099C8" w14:textId="7ED20935" w:rsidR="003D1048" w:rsidRDefault="003D1048" w:rsidP="006E0F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 Push-Ups / </w:t>
      </w:r>
      <w:r w:rsidR="00DC4AE0">
        <w:rPr>
          <w:rFonts w:ascii="Arial" w:hAnsi="Arial" w:cs="Arial"/>
          <w:sz w:val="24"/>
          <w:szCs w:val="24"/>
        </w:rPr>
        <w:t>10 Burpees</w:t>
      </w:r>
    </w:p>
    <w:p w14:paraId="5AB8297E" w14:textId="7B735808" w:rsidR="00DC4AE0" w:rsidRDefault="00DC4AE0" w:rsidP="006E0F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 Push-Ups / 10 High Knees</w:t>
      </w:r>
    </w:p>
    <w:p w14:paraId="13052498" w14:textId="3C961119" w:rsidR="00DC4AE0" w:rsidRPr="005C7055" w:rsidRDefault="00DC4AE0" w:rsidP="006E0F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 Push-Ups / 20 Burpees</w:t>
      </w:r>
    </w:p>
    <w:p w14:paraId="3936A7BA" w14:textId="47E3B0D1" w:rsidR="000D374A" w:rsidRDefault="000D374A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50316F9" w14:textId="77777777" w:rsidR="007E5A53" w:rsidRDefault="007E5A53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A1BED73" w14:textId="4EEBDB53" w:rsidR="003D7306" w:rsidRPr="00845AB0" w:rsidRDefault="006E3B0D" w:rsidP="006E0F77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ROUND</w:t>
      </w:r>
      <w:r w:rsidR="003D7306"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3 </w:t>
      </w:r>
    </w:p>
    <w:p w14:paraId="73F0DE2E" w14:textId="48805866" w:rsidR="005B3E30" w:rsidRPr="00845AB0" w:rsidRDefault="0059241C" w:rsidP="005B3E3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Grab one heavy weight and c</w:t>
      </w:r>
      <w:r w:rsidR="005B3E30">
        <w:rPr>
          <w:rFonts w:ascii="Arial" w:hAnsi="Arial" w:cs="Arial"/>
          <w:b/>
          <w:bCs/>
          <w:i/>
          <w:iCs/>
          <w:sz w:val="24"/>
          <w:szCs w:val="24"/>
        </w:rPr>
        <w:t xml:space="preserve">omplete each set of exercises below </w:t>
      </w:r>
      <w:r w:rsidR="00E34B0D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5B3E30">
        <w:rPr>
          <w:rFonts w:ascii="Arial" w:hAnsi="Arial" w:cs="Arial"/>
          <w:b/>
          <w:bCs/>
          <w:i/>
          <w:iCs/>
          <w:sz w:val="24"/>
          <w:szCs w:val="24"/>
        </w:rPr>
        <w:t xml:space="preserve"> times total </w:t>
      </w:r>
      <w:r w:rsidR="009350B5">
        <w:rPr>
          <w:rFonts w:ascii="Arial" w:hAnsi="Arial" w:cs="Arial"/>
          <w:b/>
          <w:bCs/>
          <w:i/>
          <w:iCs/>
          <w:sz w:val="24"/>
          <w:szCs w:val="24"/>
        </w:rPr>
        <w:t xml:space="preserve">(once each side) </w:t>
      </w:r>
      <w:r w:rsidR="005B3E30">
        <w:rPr>
          <w:rFonts w:ascii="Arial" w:hAnsi="Arial" w:cs="Arial"/>
          <w:b/>
          <w:bCs/>
          <w:i/>
          <w:iCs/>
          <w:sz w:val="24"/>
          <w:szCs w:val="24"/>
        </w:rPr>
        <w:t>with 30-</w:t>
      </w:r>
      <w:r w:rsidR="005B3E30" w:rsidRPr="00845AB0">
        <w:rPr>
          <w:rFonts w:ascii="Arial" w:hAnsi="Arial" w:cs="Arial"/>
          <w:b/>
          <w:bCs/>
          <w:i/>
          <w:iCs/>
          <w:sz w:val="24"/>
          <w:szCs w:val="24"/>
        </w:rPr>
        <w:t xml:space="preserve">60 seconds </w:t>
      </w:r>
      <w:r w:rsidR="005B3E30">
        <w:rPr>
          <w:rFonts w:ascii="Arial" w:hAnsi="Arial" w:cs="Arial"/>
          <w:b/>
          <w:bCs/>
          <w:i/>
          <w:iCs/>
          <w:sz w:val="24"/>
          <w:szCs w:val="24"/>
        </w:rPr>
        <w:t xml:space="preserve">rest </w:t>
      </w:r>
      <w:r w:rsidR="005B3E30" w:rsidRPr="00845AB0">
        <w:rPr>
          <w:rFonts w:ascii="Arial" w:hAnsi="Arial" w:cs="Arial"/>
          <w:b/>
          <w:bCs/>
          <w:i/>
          <w:iCs/>
          <w:sz w:val="24"/>
          <w:szCs w:val="24"/>
        </w:rPr>
        <w:t xml:space="preserve">between </w:t>
      </w:r>
      <w:r w:rsidR="005B3E30">
        <w:rPr>
          <w:rFonts w:ascii="Arial" w:hAnsi="Arial" w:cs="Arial"/>
          <w:b/>
          <w:bCs/>
          <w:i/>
          <w:iCs/>
          <w:sz w:val="24"/>
          <w:szCs w:val="24"/>
        </w:rPr>
        <w:t>sets.</w:t>
      </w:r>
      <w:r w:rsidR="005B3E30" w:rsidRPr="00845AB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7A8892DA" w14:textId="77777777" w:rsidR="005B3E30" w:rsidRPr="00FF3D44" w:rsidRDefault="005B3E30" w:rsidP="005B3E30">
      <w:pPr>
        <w:pStyle w:val="NoSpacing"/>
        <w:rPr>
          <w:rFonts w:ascii="Arial" w:hAnsi="Arial" w:cs="Arial"/>
          <w:sz w:val="24"/>
          <w:szCs w:val="24"/>
        </w:rPr>
      </w:pPr>
    </w:p>
    <w:p w14:paraId="6476B70B" w14:textId="6090F2D4" w:rsidR="005B3E30" w:rsidRPr="00FF3D44" w:rsidRDefault="00E34B0D" w:rsidP="005B3E3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Lateral Lunge</w:t>
      </w:r>
      <w:r w:rsidR="005B3E30">
        <w:rPr>
          <w:rFonts w:ascii="Arial" w:hAnsi="Arial" w:cs="Arial"/>
          <w:sz w:val="24"/>
          <w:szCs w:val="24"/>
        </w:rPr>
        <w:t xml:space="preserve"> (</w:t>
      </w:r>
      <w:r w:rsidR="001E0EDF">
        <w:rPr>
          <w:rFonts w:ascii="Arial" w:hAnsi="Arial" w:cs="Arial"/>
          <w:sz w:val="24"/>
          <w:szCs w:val="24"/>
        </w:rPr>
        <w:t>6</w:t>
      </w:r>
      <w:r w:rsidR="005B3E30">
        <w:rPr>
          <w:rFonts w:ascii="Arial" w:hAnsi="Arial" w:cs="Arial"/>
          <w:sz w:val="24"/>
          <w:szCs w:val="24"/>
        </w:rPr>
        <w:t>0 seconds)</w:t>
      </w:r>
    </w:p>
    <w:p w14:paraId="395918F5" w14:textId="18D78DBD" w:rsidR="005B3E30" w:rsidRDefault="00C64147" w:rsidP="005B3E3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Overhead </w:t>
      </w:r>
      <w:proofErr w:type="spellStart"/>
      <w:r>
        <w:rPr>
          <w:rFonts w:ascii="Arial" w:hAnsi="Arial" w:cs="Arial"/>
          <w:sz w:val="24"/>
          <w:szCs w:val="24"/>
        </w:rPr>
        <w:t>Tricep</w:t>
      </w:r>
      <w:proofErr w:type="spellEnd"/>
      <w:r>
        <w:rPr>
          <w:rFonts w:ascii="Arial" w:hAnsi="Arial" w:cs="Arial"/>
          <w:sz w:val="24"/>
          <w:szCs w:val="24"/>
        </w:rPr>
        <w:t xml:space="preserve"> Extension</w:t>
      </w:r>
      <w:r w:rsidR="005B3E30" w:rsidRPr="00FF3D44">
        <w:rPr>
          <w:rFonts w:ascii="Arial" w:hAnsi="Arial" w:cs="Arial"/>
          <w:sz w:val="24"/>
          <w:szCs w:val="24"/>
        </w:rPr>
        <w:t xml:space="preserve"> (</w:t>
      </w:r>
      <w:r w:rsidR="001E0EDF">
        <w:rPr>
          <w:rFonts w:ascii="Arial" w:hAnsi="Arial" w:cs="Arial"/>
          <w:sz w:val="24"/>
          <w:szCs w:val="24"/>
        </w:rPr>
        <w:t>6</w:t>
      </w:r>
      <w:r w:rsidR="005B3E30" w:rsidRPr="00FF3D44">
        <w:rPr>
          <w:rFonts w:ascii="Arial" w:hAnsi="Arial" w:cs="Arial"/>
          <w:sz w:val="24"/>
          <w:szCs w:val="24"/>
        </w:rPr>
        <w:t>0 seconds)</w:t>
      </w:r>
    </w:p>
    <w:p w14:paraId="50CFA3DB" w14:textId="7B2D97A2" w:rsidR="00C64147" w:rsidRDefault="00C64147" w:rsidP="005B3E30">
      <w:pPr>
        <w:pStyle w:val="NoSpacing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*Russian Twists (20 reps)</w:t>
      </w:r>
    </w:p>
    <w:p w14:paraId="090E1D64" w14:textId="77777777" w:rsidR="00C64147" w:rsidRDefault="00C64147" w:rsidP="005B3E30">
      <w:pPr>
        <w:pStyle w:val="NoSpacing"/>
        <w:ind w:left="720"/>
        <w:rPr>
          <w:rFonts w:ascii="Arial" w:hAnsi="Arial" w:cs="Arial"/>
          <w:i/>
          <w:iCs/>
          <w:sz w:val="24"/>
          <w:szCs w:val="24"/>
        </w:rPr>
      </w:pPr>
    </w:p>
    <w:p w14:paraId="2F6E9437" w14:textId="1F1F2654" w:rsidR="00CD7720" w:rsidRPr="00CD7720" w:rsidRDefault="00CD7720" w:rsidP="005B3E30">
      <w:pPr>
        <w:pStyle w:val="NoSpacing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Repeat other side</w:t>
      </w:r>
    </w:p>
    <w:p w14:paraId="6D19434A" w14:textId="77777777" w:rsidR="005B3E30" w:rsidRPr="00FF3D44" w:rsidRDefault="005B3E30" w:rsidP="005B3E30">
      <w:pPr>
        <w:pStyle w:val="NoSpacing"/>
        <w:rPr>
          <w:rFonts w:ascii="Arial" w:hAnsi="Arial" w:cs="Arial"/>
          <w:sz w:val="24"/>
          <w:szCs w:val="24"/>
        </w:rPr>
      </w:pPr>
    </w:p>
    <w:p w14:paraId="7D3763BE" w14:textId="136FB8D5" w:rsidR="005B3E30" w:rsidRPr="00FF3D44" w:rsidRDefault="00C64147" w:rsidP="005B3E3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Single Leg </w:t>
      </w:r>
      <w:r w:rsidR="0020038D">
        <w:rPr>
          <w:rFonts w:ascii="Arial" w:hAnsi="Arial" w:cs="Arial"/>
          <w:sz w:val="24"/>
          <w:szCs w:val="24"/>
        </w:rPr>
        <w:t>Deadlift</w:t>
      </w:r>
      <w:r w:rsidR="005B3E30" w:rsidRPr="00FF3D4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6</w:t>
      </w:r>
      <w:r w:rsidR="005B3E30">
        <w:rPr>
          <w:rFonts w:ascii="Arial" w:hAnsi="Arial" w:cs="Arial"/>
          <w:sz w:val="24"/>
          <w:szCs w:val="24"/>
        </w:rPr>
        <w:t>0 seconds</w:t>
      </w:r>
      <w:r w:rsidR="005B3E30" w:rsidRPr="00FF3D44">
        <w:rPr>
          <w:rFonts w:ascii="Arial" w:hAnsi="Arial" w:cs="Arial"/>
          <w:sz w:val="24"/>
          <w:szCs w:val="24"/>
        </w:rPr>
        <w:t>)</w:t>
      </w:r>
    </w:p>
    <w:p w14:paraId="50FA6596" w14:textId="0F4AE945" w:rsidR="005B3E30" w:rsidRDefault="007E5A53" w:rsidP="005B3E3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 Arm Curl to Press</w:t>
      </w:r>
      <w:r w:rsidR="005B3E30" w:rsidRPr="00FF3D44">
        <w:rPr>
          <w:rFonts w:ascii="Arial" w:hAnsi="Arial" w:cs="Arial"/>
          <w:sz w:val="24"/>
          <w:szCs w:val="24"/>
        </w:rPr>
        <w:t xml:space="preserve"> (</w:t>
      </w:r>
      <w:r w:rsidR="00C64147">
        <w:rPr>
          <w:rFonts w:ascii="Arial" w:hAnsi="Arial" w:cs="Arial"/>
          <w:sz w:val="24"/>
          <w:szCs w:val="24"/>
        </w:rPr>
        <w:t>6</w:t>
      </w:r>
      <w:r w:rsidR="005B3E30" w:rsidRPr="00FF3D44">
        <w:rPr>
          <w:rFonts w:ascii="Arial" w:hAnsi="Arial" w:cs="Arial"/>
          <w:sz w:val="24"/>
          <w:szCs w:val="24"/>
        </w:rPr>
        <w:t>0 seconds)</w:t>
      </w:r>
      <w:r w:rsidR="005B3E30">
        <w:rPr>
          <w:rFonts w:ascii="Arial" w:hAnsi="Arial" w:cs="Arial"/>
          <w:sz w:val="24"/>
          <w:szCs w:val="24"/>
        </w:rPr>
        <w:br/>
      </w:r>
      <w:r w:rsidR="00C64147"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>Standing Oblique</w:t>
      </w:r>
      <w:r w:rsidR="0020038D">
        <w:rPr>
          <w:rFonts w:ascii="Arial" w:hAnsi="Arial" w:cs="Arial"/>
          <w:sz w:val="24"/>
          <w:szCs w:val="24"/>
        </w:rPr>
        <w:t xml:space="preserve"> Crunch</w:t>
      </w:r>
      <w:r w:rsidR="005B3E30">
        <w:rPr>
          <w:rFonts w:ascii="Arial" w:hAnsi="Arial" w:cs="Arial"/>
          <w:sz w:val="24"/>
          <w:szCs w:val="24"/>
        </w:rPr>
        <w:t xml:space="preserve"> (</w:t>
      </w:r>
      <w:r w:rsidR="00C64147">
        <w:rPr>
          <w:rFonts w:ascii="Arial" w:hAnsi="Arial" w:cs="Arial"/>
          <w:sz w:val="24"/>
          <w:szCs w:val="24"/>
        </w:rPr>
        <w:t>20 reps</w:t>
      </w:r>
      <w:r w:rsidR="005B3E30">
        <w:rPr>
          <w:rFonts w:ascii="Arial" w:hAnsi="Arial" w:cs="Arial"/>
          <w:sz w:val="24"/>
          <w:szCs w:val="24"/>
        </w:rPr>
        <w:t>)</w:t>
      </w:r>
    </w:p>
    <w:p w14:paraId="3118052F" w14:textId="30B3EE4F" w:rsidR="005B3E30" w:rsidRDefault="005B3E30" w:rsidP="005B3E3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1CA1B61" w14:textId="12ABA139" w:rsidR="00C64147" w:rsidRPr="00C64147" w:rsidRDefault="00C64147" w:rsidP="005B3E30">
      <w:pPr>
        <w:pStyle w:val="NoSpacing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Repeat other side</w:t>
      </w:r>
    </w:p>
    <w:p w14:paraId="018B9FD0" w14:textId="77777777" w:rsidR="005B3E30" w:rsidRPr="00FF3D44" w:rsidRDefault="005B3E30" w:rsidP="005B3E30">
      <w:pPr>
        <w:pStyle w:val="NoSpacing"/>
        <w:rPr>
          <w:rFonts w:ascii="Arial" w:hAnsi="Arial" w:cs="Arial"/>
          <w:sz w:val="24"/>
          <w:szCs w:val="24"/>
        </w:rPr>
      </w:pPr>
    </w:p>
    <w:p w14:paraId="4E4EFD0B" w14:textId="77777777" w:rsidR="0020038D" w:rsidRPr="00FF3D44" w:rsidRDefault="0020038D" w:rsidP="0020038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 Leg Glute Bridge</w:t>
      </w:r>
      <w:r w:rsidRPr="00FF3D4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60 seconds</w:t>
      </w:r>
      <w:r w:rsidRPr="00FF3D44">
        <w:rPr>
          <w:rFonts w:ascii="Arial" w:hAnsi="Arial" w:cs="Arial"/>
          <w:sz w:val="24"/>
          <w:szCs w:val="24"/>
        </w:rPr>
        <w:t>)</w:t>
      </w:r>
    </w:p>
    <w:p w14:paraId="474E5D4C" w14:textId="77777777" w:rsidR="0020038D" w:rsidRDefault="0020038D" w:rsidP="0020038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Weighted Pullovers</w:t>
      </w:r>
      <w:r w:rsidRPr="00FF3D4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6</w:t>
      </w:r>
      <w:r w:rsidRPr="00FF3D44">
        <w:rPr>
          <w:rFonts w:ascii="Arial" w:hAnsi="Arial" w:cs="Arial"/>
          <w:sz w:val="24"/>
          <w:szCs w:val="24"/>
        </w:rPr>
        <w:t>0 seconds)</w:t>
      </w:r>
      <w:r>
        <w:rPr>
          <w:rFonts w:ascii="Arial" w:hAnsi="Arial" w:cs="Arial"/>
          <w:sz w:val="24"/>
          <w:szCs w:val="24"/>
        </w:rPr>
        <w:br/>
        <w:t>* Weighted Crunch (20 reps)</w:t>
      </w:r>
    </w:p>
    <w:p w14:paraId="245DFF55" w14:textId="77777777" w:rsidR="0020038D" w:rsidRDefault="0020038D" w:rsidP="0020038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51927BC" w14:textId="77777777" w:rsidR="0020038D" w:rsidRPr="00C64147" w:rsidRDefault="0020038D" w:rsidP="0020038D">
      <w:pPr>
        <w:pStyle w:val="NoSpacing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Repeat other side</w:t>
      </w:r>
    </w:p>
    <w:p w14:paraId="0380DF33" w14:textId="29CE79D6" w:rsidR="008A459E" w:rsidRDefault="008A459E" w:rsidP="008A459E">
      <w:pPr>
        <w:pStyle w:val="NoSpacing"/>
        <w:rPr>
          <w:rFonts w:ascii="Arial" w:hAnsi="Arial" w:cs="Arial"/>
          <w:sz w:val="24"/>
          <w:szCs w:val="24"/>
        </w:rPr>
      </w:pPr>
    </w:p>
    <w:p w14:paraId="7124DCC2" w14:textId="2E35EC66" w:rsidR="007E5A53" w:rsidRDefault="007E5A53" w:rsidP="008A459E">
      <w:pPr>
        <w:pStyle w:val="NoSpacing"/>
        <w:rPr>
          <w:rFonts w:ascii="Arial" w:hAnsi="Arial" w:cs="Arial"/>
          <w:sz w:val="24"/>
          <w:szCs w:val="24"/>
        </w:rPr>
      </w:pPr>
    </w:p>
    <w:p w14:paraId="49F7EC0A" w14:textId="7BD67AB8" w:rsidR="007E5A53" w:rsidRPr="00845AB0" w:rsidRDefault="007E5A53" w:rsidP="007E5A53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ROUND</w:t>
      </w:r>
      <w:r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47271D6A" w14:textId="7128E4FC" w:rsidR="007E5A53" w:rsidRDefault="007E5A53" w:rsidP="007E5A53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Complete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each movement for 20 seconds each, resting 10-15 seconds in between.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42A046EC" w14:textId="77777777" w:rsidR="007E5A53" w:rsidRPr="00FF3D44" w:rsidRDefault="007E5A53" w:rsidP="007E5A53">
      <w:pPr>
        <w:pStyle w:val="NoSpacing"/>
        <w:rPr>
          <w:rFonts w:ascii="Arial" w:hAnsi="Arial" w:cs="Arial"/>
          <w:sz w:val="24"/>
          <w:szCs w:val="24"/>
        </w:rPr>
      </w:pPr>
    </w:p>
    <w:p w14:paraId="65BACA83" w14:textId="47357CA3" w:rsidR="007E5A53" w:rsidRDefault="007E5A53" w:rsidP="008A45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Right Side Plank with Reach Through </w:t>
      </w:r>
    </w:p>
    <w:p w14:paraId="69FB5F31" w14:textId="548B0102" w:rsidR="007E5A53" w:rsidRDefault="007E5A53" w:rsidP="008A45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 Plank with Alternating Leg Lifts</w:t>
      </w:r>
    </w:p>
    <w:p w14:paraId="73B28AFB" w14:textId="5583C79D" w:rsidR="007E5A53" w:rsidRDefault="007E5A53" w:rsidP="008A45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Left Side Plank with Reach Through</w:t>
      </w:r>
    </w:p>
    <w:p w14:paraId="3B8DC7F9" w14:textId="68A633CC" w:rsidR="007E5A53" w:rsidRDefault="007E5A53" w:rsidP="008A45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 Plank with Alt</w:t>
      </w:r>
      <w:r w:rsidR="00147841">
        <w:rPr>
          <w:rFonts w:ascii="Arial" w:hAnsi="Arial" w:cs="Arial"/>
          <w:sz w:val="24"/>
          <w:szCs w:val="24"/>
        </w:rPr>
        <w:t>ernating Arm Lifts</w:t>
      </w:r>
    </w:p>
    <w:p w14:paraId="4B1E18F0" w14:textId="2FD46FCB" w:rsidR="00147841" w:rsidRDefault="00147841" w:rsidP="008A45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Hollow Rocks</w:t>
      </w:r>
    </w:p>
    <w:p w14:paraId="03D1943E" w14:textId="1508E1CD" w:rsidR="00147841" w:rsidRDefault="00147841" w:rsidP="008A45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Reverse Plank</w:t>
      </w:r>
    </w:p>
    <w:p w14:paraId="10CB22F5" w14:textId="5C08CE4B" w:rsidR="00147841" w:rsidRDefault="00147841" w:rsidP="008A459E">
      <w:pPr>
        <w:pStyle w:val="NoSpacing"/>
        <w:rPr>
          <w:rFonts w:ascii="Arial" w:hAnsi="Arial" w:cs="Arial"/>
          <w:sz w:val="24"/>
          <w:szCs w:val="24"/>
        </w:rPr>
      </w:pPr>
    </w:p>
    <w:p w14:paraId="58DF036A" w14:textId="5D1C01CD" w:rsidR="00147841" w:rsidRPr="00147841" w:rsidRDefault="00147841" w:rsidP="008A459E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Repeat round once more for additional challenge!</w:t>
      </w:r>
    </w:p>
    <w:sectPr w:rsidR="00147841" w:rsidRPr="00147841" w:rsidSect="000D37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18E8"/>
    <w:multiLevelType w:val="hybridMultilevel"/>
    <w:tmpl w:val="DEDA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7FA7"/>
    <w:multiLevelType w:val="hybridMultilevel"/>
    <w:tmpl w:val="DEDA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760D"/>
    <w:multiLevelType w:val="hybridMultilevel"/>
    <w:tmpl w:val="26E6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F3BBE"/>
    <w:multiLevelType w:val="hybridMultilevel"/>
    <w:tmpl w:val="268C1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2043C"/>
    <w:multiLevelType w:val="hybridMultilevel"/>
    <w:tmpl w:val="80BE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87811"/>
    <w:multiLevelType w:val="hybridMultilevel"/>
    <w:tmpl w:val="7CB4970A"/>
    <w:lvl w:ilvl="0" w:tplc="9EB4097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F2"/>
    <w:rsid w:val="00090785"/>
    <w:rsid w:val="000D374A"/>
    <w:rsid w:val="00100FBA"/>
    <w:rsid w:val="00147841"/>
    <w:rsid w:val="001B4269"/>
    <w:rsid w:val="001B7E30"/>
    <w:rsid w:val="001E0EDF"/>
    <w:rsid w:val="0020038D"/>
    <w:rsid w:val="00224622"/>
    <w:rsid w:val="00225B11"/>
    <w:rsid w:val="002D63F9"/>
    <w:rsid w:val="00373927"/>
    <w:rsid w:val="00377B5B"/>
    <w:rsid w:val="00387788"/>
    <w:rsid w:val="003C539A"/>
    <w:rsid w:val="003D1048"/>
    <w:rsid w:val="003D10C8"/>
    <w:rsid w:val="003D7306"/>
    <w:rsid w:val="00404262"/>
    <w:rsid w:val="004112FB"/>
    <w:rsid w:val="00491C60"/>
    <w:rsid w:val="004B4173"/>
    <w:rsid w:val="00504E82"/>
    <w:rsid w:val="00505D1C"/>
    <w:rsid w:val="00570CCE"/>
    <w:rsid w:val="0057793A"/>
    <w:rsid w:val="00587FBD"/>
    <w:rsid w:val="0059241C"/>
    <w:rsid w:val="005B3E30"/>
    <w:rsid w:val="005C7055"/>
    <w:rsid w:val="005E46A9"/>
    <w:rsid w:val="005E5A67"/>
    <w:rsid w:val="00655D4F"/>
    <w:rsid w:val="006747A0"/>
    <w:rsid w:val="0069795D"/>
    <w:rsid w:val="006E0F77"/>
    <w:rsid w:val="006E3B0D"/>
    <w:rsid w:val="00727FE0"/>
    <w:rsid w:val="00732D85"/>
    <w:rsid w:val="00735A7D"/>
    <w:rsid w:val="00750349"/>
    <w:rsid w:val="00761E55"/>
    <w:rsid w:val="00773064"/>
    <w:rsid w:val="0078586F"/>
    <w:rsid w:val="007C3ABC"/>
    <w:rsid w:val="007E3A46"/>
    <w:rsid w:val="007E5A53"/>
    <w:rsid w:val="007F584B"/>
    <w:rsid w:val="00814BF2"/>
    <w:rsid w:val="00845AB0"/>
    <w:rsid w:val="008A2279"/>
    <w:rsid w:val="008A459E"/>
    <w:rsid w:val="008C556A"/>
    <w:rsid w:val="009350B5"/>
    <w:rsid w:val="00943C7E"/>
    <w:rsid w:val="00971573"/>
    <w:rsid w:val="00994915"/>
    <w:rsid w:val="009A39E1"/>
    <w:rsid w:val="009A3B3A"/>
    <w:rsid w:val="009E5345"/>
    <w:rsid w:val="00AD72C8"/>
    <w:rsid w:val="00B402F9"/>
    <w:rsid w:val="00B56BDC"/>
    <w:rsid w:val="00B66C17"/>
    <w:rsid w:val="00B9353B"/>
    <w:rsid w:val="00BC6350"/>
    <w:rsid w:val="00BE7B34"/>
    <w:rsid w:val="00BF3D4E"/>
    <w:rsid w:val="00C04A96"/>
    <w:rsid w:val="00C26FB5"/>
    <w:rsid w:val="00C64147"/>
    <w:rsid w:val="00C72C0C"/>
    <w:rsid w:val="00C90E64"/>
    <w:rsid w:val="00CD7720"/>
    <w:rsid w:val="00CE1E1D"/>
    <w:rsid w:val="00D77822"/>
    <w:rsid w:val="00D84958"/>
    <w:rsid w:val="00D877FB"/>
    <w:rsid w:val="00DA30CF"/>
    <w:rsid w:val="00DC4AE0"/>
    <w:rsid w:val="00E31E87"/>
    <w:rsid w:val="00E34B0D"/>
    <w:rsid w:val="00E37DFD"/>
    <w:rsid w:val="00E45E11"/>
    <w:rsid w:val="00E60B4E"/>
    <w:rsid w:val="00E719FF"/>
    <w:rsid w:val="00E93439"/>
    <w:rsid w:val="00F172A5"/>
    <w:rsid w:val="00F54BD6"/>
    <w:rsid w:val="00F60927"/>
    <w:rsid w:val="00FA56F1"/>
    <w:rsid w:val="00FB11ED"/>
    <w:rsid w:val="00FB6728"/>
    <w:rsid w:val="00FC1A83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92E3"/>
  <w15:chartTrackingRefBased/>
  <w15:docId w15:val="{34CB708E-B18D-441F-BF83-3E3C9D5A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16926F5B2B49B96D0AB2B41419FF" ma:contentTypeVersion="5" ma:contentTypeDescription="Create a new document." ma:contentTypeScope="" ma:versionID="f5287673838da0e9ef599fc8b0fc4204">
  <xsd:schema xmlns:xsd="http://www.w3.org/2001/XMLSchema" xmlns:xs="http://www.w3.org/2001/XMLSchema" xmlns:p="http://schemas.microsoft.com/office/2006/metadata/properties" xmlns:ns2="a0dc2b6a-dec1-4722-9d9e-8badb851163b" xmlns:ns3="121234e2-22c0-4a8f-a24e-7e0e4aabb91a" targetNamespace="http://schemas.microsoft.com/office/2006/metadata/properties" ma:root="true" ma:fieldsID="5ec7b6665d212416590c3650f85bf691" ns2:_="" ns3:_="">
    <xsd:import namespace="a0dc2b6a-dec1-4722-9d9e-8badb851163b"/>
    <xsd:import namespace="121234e2-22c0-4a8f-a24e-7e0e4aabb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2b6a-dec1-4722-9d9e-8badb851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234e2-22c0-4a8f-a24e-7e0e4aabb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5AFDD-DD9B-45E8-BD80-97C68EC16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c2b6a-dec1-4722-9d9e-8badb851163b"/>
    <ds:schemaRef ds:uri="121234e2-22c0-4a8f-a24e-7e0e4aabb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5C827-8C33-450F-860B-70795A2A7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0D72B-4CB6-48A6-96BA-EDEBE0593C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Student Life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Musser, Stephanne I.</dc:creator>
  <cp:keywords/>
  <dc:description/>
  <cp:lastModifiedBy>Adams, Alice A.</cp:lastModifiedBy>
  <cp:revision>32</cp:revision>
  <dcterms:created xsi:type="dcterms:W3CDTF">2020-06-26T02:08:00Z</dcterms:created>
  <dcterms:modified xsi:type="dcterms:W3CDTF">2020-06-26T02:30:00Z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0x010100D8FB16926F5B2B49B96D0AB2B41419FF</vt:lpwstr>
  </property>
</Properties>
</file>