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F1A8" w14:textId="77777777" w:rsidR="00FB11ED" w:rsidRPr="00B22BF4" w:rsidRDefault="00FB11ED" w:rsidP="00814BF2">
      <w:pPr>
        <w:pStyle w:val="NoSpacing"/>
        <w:rPr>
          <w:rFonts w:ascii="Arial" w:hAnsi="Arial" w:cs="Arial"/>
        </w:rPr>
      </w:pPr>
      <w:r w:rsidRPr="00B22BF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579971C" wp14:editId="74A6CF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14185" cy="139065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Housing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1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51954" w14:textId="01D1EE70" w:rsidR="00BE7B34" w:rsidRPr="00B22BF4" w:rsidRDefault="00961F37" w:rsidP="00750349">
      <w:pPr>
        <w:pStyle w:val="NoSpacing"/>
        <w:jc w:val="center"/>
        <w:rPr>
          <w:rFonts w:ascii="Arial" w:hAnsi="Arial" w:cs="Arial"/>
          <w:b/>
          <w:bCs/>
          <w:sz w:val="56"/>
          <w:szCs w:val="56"/>
        </w:rPr>
      </w:pPr>
      <w:r w:rsidRPr="00B22BF4">
        <w:rPr>
          <w:rFonts w:ascii="Arial" w:hAnsi="Arial" w:cs="Arial"/>
          <w:b/>
          <w:bCs/>
          <w:sz w:val="56"/>
          <w:szCs w:val="56"/>
        </w:rPr>
        <w:t>Gr</w:t>
      </w:r>
      <w:r w:rsidR="00E16374" w:rsidRPr="00B22BF4">
        <w:rPr>
          <w:rFonts w:ascii="Arial" w:hAnsi="Arial" w:cs="Arial"/>
          <w:b/>
          <w:bCs/>
          <w:sz w:val="56"/>
          <w:szCs w:val="56"/>
        </w:rPr>
        <w:t>ay</w:t>
      </w:r>
      <w:r w:rsidR="00FB11ED" w:rsidRPr="00B22BF4">
        <w:rPr>
          <w:rFonts w:ascii="Arial" w:hAnsi="Arial" w:cs="Arial"/>
          <w:b/>
          <w:bCs/>
          <w:sz w:val="56"/>
          <w:szCs w:val="56"/>
        </w:rPr>
        <w:t xml:space="preserve"> Workout</w:t>
      </w:r>
      <w:r w:rsidR="00D0544A">
        <w:rPr>
          <w:rFonts w:ascii="Arial" w:hAnsi="Arial" w:cs="Arial"/>
          <w:b/>
          <w:bCs/>
          <w:sz w:val="56"/>
          <w:szCs w:val="56"/>
        </w:rPr>
        <w:t xml:space="preserve"> (#3)</w:t>
      </w:r>
    </w:p>
    <w:p w14:paraId="3876CA05" w14:textId="77777777" w:rsidR="00B22BF4" w:rsidRDefault="00B22BF4" w:rsidP="39C96B8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114854" w14:textId="2406EB1F" w:rsidR="006E0F77" w:rsidRPr="00B22BF4" w:rsidRDefault="006E0F77" w:rsidP="39C96B8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B22BF4">
        <w:rPr>
          <w:rFonts w:ascii="Arial" w:hAnsi="Arial" w:cs="Arial"/>
          <w:b/>
          <w:bCs/>
          <w:sz w:val="24"/>
          <w:szCs w:val="24"/>
          <w:u w:val="single"/>
        </w:rPr>
        <w:t xml:space="preserve">Workout Focus: </w:t>
      </w:r>
    </w:p>
    <w:p w14:paraId="43B61B86" w14:textId="77777777" w:rsidR="006E0F77" w:rsidRPr="00B22BF4" w:rsidRDefault="00E16374" w:rsidP="39C96B84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 xml:space="preserve">Upper Body </w:t>
      </w:r>
      <w:r w:rsidR="006E0F77" w:rsidRPr="00B22BF4">
        <w:rPr>
          <w:rFonts w:ascii="Arial" w:hAnsi="Arial" w:cs="Arial"/>
          <w:sz w:val="24"/>
          <w:szCs w:val="24"/>
        </w:rPr>
        <w:t xml:space="preserve"> </w:t>
      </w:r>
    </w:p>
    <w:p w14:paraId="474D0115" w14:textId="72A9767D" w:rsidR="006E0F77" w:rsidRPr="00B22BF4" w:rsidRDefault="23DCCDFF" w:rsidP="39C96B84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Core</w:t>
      </w:r>
    </w:p>
    <w:p w14:paraId="672A6659" w14:textId="77777777" w:rsidR="006E0F77" w:rsidRPr="00B22BF4" w:rsidRDefault="006E0F77" w:rsidP="39C96B8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E55EB15" w14:textId="77777777" w:rsidR="00BE7B34" w:rsidRPr="00B22BF4" w:rsidRDefault="006E0F77" w:rsidP="39C96B8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B22BF4">
        <w:rPr>
          <w:rFonts w:ascii="Arial" w:hAnsi="Arial" w:cs="Arial"/>
          <w:b/>
          <w:bCs/>
          <w:sz w:val="24"/>
          <w:szCs w:val="24"/>
          <w:u w:val="single"/>
        </w:rPr>
        <w:t>Equipment Needed:</w:t>
      </w:r>
    </w:p>
    <w:p w14:paraId="7D760AD2" w14:textId="77777777" w:rsidR="006E0F77" w:rsidRPr="00B22BF4" w:rsidRDefault="006E0F77" w:rsidP="39C96B84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 xml:space="preserve">Dumbbells </w:t>
      </w:r>
    </w:p>
    <w:p w14:paraId="0A37501D" w14:textId="77777777" w:rsidR="00750349" w:rsidRPr="00B22BF4" w:rsidRDefault="00750349" w:rsidP="39C96B84">
      <w:pPr>
        <w:pStyle w:val="NoSpacing"/>
        <w:rPr>
          <w:rFonts w:ascii="Arial" w:hAnsi="Arial" w:cs="Arial"/>
          <w:sz w:val="24"/>
          <w:szCs w:val="24"/>
        </w:rPr>
      </w:pPr>
    </w:p>
    <w:p w14:paraId="761D0681" w14:textId="77777777" w:rsidR="00750349" w:rsidRPr="00B22BF4" w:rsidRDefault="00750349" w:rsidP="39C96B8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B22BF4">
        <w:rPr>
          <w:rFonts w:ascii="Arial" w:hAnsi="Arial" w:cs="Arial"/>
          <w:b/>
          <w:bCs/>
          <w:sz w:val="24"/>
          <w:szCs w:val="24"/>
          <w:u w:val="single"/>
        </w:rPr>
        <w:t xml:space="preserve">Warm Up: </w:t>
      </w:r>
      <w:r w:rsidR="006E0F77" w:rsidRPr="00B22BF4">
        <w:rPr>
          <w:rFonts w:ascii="Arial" w:hAnsi="Arial" w:cs="Arial"/>
          <w:b/>
          <w:bCs/>
          <w:sz w:val="24"/>
          <w:szCs w:val="24"/>
          <w:u w:val="single"/>
        </w:rPr>
        <w:t xml:space="preserve">5 minutes </w:t>
      </w:r>
    </w:p>
    <w:p w14:paraId="702119F9" w14:textId="77777777" w:rsidR="00750349" w:rsidRPr="00B22BF4" w:rsidRDefault="006E0F77" w:rsidP="39C96B84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3-4-minute</w:t>
      </w:r>
      <w:r w:rsidR="00750349" w:rsidRPr="00B22BF4">
        <w:rPr>
          <w:rFonts w:ascii="Arial" w:hAnsi="Arial" w:cs="Arial"/>
          <w:sz w:val="24"/>
          <w:szCs w:val="24"/>
        </w:rPr>
        <w:t xml:space="preserve"> walk, jog or bike </w:t>
      </w:r>
      <w:r w:rsidRPr="00B22BF4">
        <w:rPr>
          <w:rFonts w:ascii="Arial" w:hAnsi="Arial" w:cs="Arial"/>
          <w:sz w:val="24"/>
          <w:szCs w:val="24"/>
        </w:rPr>
        <w:t xml:space="preserve">(or jog in place/jumping jacks) </w:t>
      </w:r>
    </w:p>
    <w:p w14:paraId="4EA2E54F" w14:textId="77777777" w:rsidR="00750349" w:rsidRPr="00B22BF4" w:rsidRDefault="00E16374" w:rsidP="39C96B84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 xml:space="preserve">Upper Body Stretches </w:t>
      </w:r>
    </w:p>
    <w:p w14:paraId="782E1E1F" w14:textId="77777777" w:rsidR="00E16374" w:rsidRPr="00B22BF4" w:rsidRDefault="00F23AD6" w:rsidP="39C96B84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 xml:space="preserve">Including the arms, shoulders, upper back and triceps </w:t>
      </w:r>
    </w:p>
    <w:p w14:paraId="5DAB6C7B" w14:textId="77777777" w:rsidR="00F23AD6" w:rsidRPr="00B22BF4" w:rsidRDefault="00F23AD6" w:rsidP="00750349">
      <w:pPr>
        <w:pStyle w:val="NoSpacing"/>
        <w:rPr>
          <w:rFonts w:ascii="Arial" w:hAnsi="Arial" w:cs="Arial"/>
          <w:sz w:val="24"/>
          <w:szCs w:val="24"/>
        </w:rPr>
      </w:pPr>
    </w:p>
    <w:p w14:paraId="29790D7B" w14:textId="77777777" w:rsidR="00B22BF4" w:rsidRDefault="00B22BF4" w:rsidP="00F23AD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59F30A" w14:textId="2C252E96" w:rsidR="00750349" w:rsidRPr="00B22BF4" w:rsidRDefault="00B22BF4" w:rsidP="00F23AD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SET 1</w:t>
      </w:r>
    </w:p>
    <w:p w14:paraId="4A0020AE" w14:textId="1F604ED4" w:rsidR="00B95367" w:rsidRPr="00B22BF4" w:rsidRDefault="00B95367" w:rsidP="39C96B8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22BF4">
        <w:rPr>
          <w:rFonts w:ascii="Arial" w:hAnsi="Arial" w:cs="Arial"/>
          <w:b/>
          <w:bCs/>
          <w:sz w:val="24"/>
          <w:szCs w:val="24"/>
        </w:rPr>
        <w:t xml:space="preserve">In this set </w:t>
      </w:r>
      <w:r w:rsidR="00467F35" w:rsidRPr="00B22BF4">
        <w:rPr>
          <w:rFonts w:ascii="Arial" w:hAnsi="Arial" w:cs="Arial"/>
          <w:b/>
          <w:bCs/>
          <w:sz w:val="24"/>
          <w:szCs w:val="24"/>
        </w:rPr>
        <w:t>there are (</w:t>
      </w:r>
      <w:r w:rsidR="2B061D5C" w:rsidRPr="00B22BF4">
        <w:rPr>
          <w:rFonts w:ascii="Arial" w:hAnsi="Arial" w:cs="Arial"/>
          <w:b/>
          <w:bCs/>
          <w:sz w:val="24"/>
          <w:szCs w:val="24"/>
        </w:rPr>
        <w:t>5</w:t>
      </w:r>
      <w:r w:rsidR="00467F35" w:rsidRPr="00B22BF4">
        <w:rPr>
          <w:rFonts w:ascii="Arial" w:hAnsi="Arial" w:cs="Arial"/>
          <w:b/>
          <w:bCs/>
          <w:sz w:val="24"/>
          <w:szCs w:val="24"/>
        </w:rPr>
        <w:t>) re</w:t>
      </w:r>
      <w:r w:rsidR="2F706D49" w:rsidRPr="00B22BF4">
        <w:rPr>
          <w:rFonts w:ascii="Arial" w:hAnsi="Arial" w:cs="Arial"/>
          <w:b/>
          <w:bCs/>
          <w:sz w:val="24"/>
          <w:szCs w:val="24"/>
        </w:rPr>
        <w:t xml:space="preserve">p </w:t>
      </w:r>
      <w:r w:rsidR="00467F35" w:rsidRPr="00B22BF4">
        <w:rPr>
          <w:rFonts w:ascii="Arial" w:hAnsi="Arial" w:cs="Arial"/>
          <w:b/>
          <w:bCs/>
          <w:sz w:val="24"/>
          <w:szCs w:val="24"/>
        </w:rPr>
        <w:t>round</w:t>
      </w:r>
      <w:r w:rsidR="464E8AC5" w:rsidRPr="00B22BF4">
        <w:rPr>
          <w:rFonts w:ascii="Arial" w:hAnsi="Arial" w:cs="Arial"/>
          <w:b/>
          <w:bCs/>
          <w:sz w:val="24"/>
          <w:szCs w:val="24"/>
        </w:rPr>
        <w:t>s</w:t>
      </w:r>
      <w:r w:rsidR="7AB54A39" w:rsidRPr="00B22BF4">
        <w:rPr>
          <w:rFonts w:ascii="Arial" w:hAnsi="Arial" w:cs="Arial"/>
          <w:b/>
          <w:bCs/>
          <w:sz w:val="24"/>
          <w:szCs w:val="24"/>
        </w:rPr>
        <w:t xml:space="preserve"> </w:t>
      </w:r>
      <w:r w:rsidR="1621BFF8" w:rsidRPr="00B22BF4">
        <w:rPr>
          <w:rFonts w:ascii="Arial" w:hAnsi="Arial" w:cs="Arial"/>
          <w:b/>
          <w:bCs/>
          <w:sz w:val="24"/>
          <w:szCs w:val="24"/>
        </w:rPr>
        <w:t xml:space="preserve">that will </w:t>
      </w:r>
      <w:r w:rsidR="7AB54A39" w:rsidRPr="00B22BF4">
        <w:rPr>
          <w:rFonts w:ascii="Arial" w:hAnsi="Arial" w:cs="Arial"/>
          <w:b/>
          <w:bCs/>
          <w:sz w:val="24"/>
          <w:szCs w:val="24"/>
        </w:rPr>
        <w:t>work up and down the pyramid</w:t>
      </w:r>
      <w:r w:rsidR="00467F35" w:rsidRPr="00B22BF4">
        <w:rPr>
          <w:rFonts w:ascii="Arial" w:hAnsi="Arial" w:cs="Arial"/>
          <w:b/>
          <w:bCs/>
          <w:sz w:val="24"/>
          <w:szCs w:val="24"/>
        </w:rPr>
        <w:t xml:space="preserve">. </w:t>
      </w:r>
      <w:r w:rsidR="15A33337" w:rsidRPr="00B22BF4">
        <w:rPr>
          <w:rFonts w:ascii="Arial" w:hAnsi="Arial" w:cs="Arial"/>
          <w:b/>
          <w:bCs/>
          <w:sz w:val="24"/>
          <w:szCs w:val="24"/>
        </w:rPr>
        <w:t>Complete all exercises during the first round, take a 45 second break, then move onto the next round.</w:t>
      </w:r>
    </w:p>
    <w:p w14:paraId="0F0FD005" w14:textId="6FF9CF49" w:rsidR="39C96B84" w:rsidRPr="00B22BF4" w:rsidRDefault="39C96B84" w:rsidP="39C96B8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9965544" w14:textId="5582F577" w:rsidR="37D4AFA8" w:rsidRPr="00B22BF4" w:rsidRDefault="37D4AFA8" w:rsidP="39C96B84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Round 1 – 12 Reps</w:t>
      </w:r>
      <w:r w:rsidR="62B56C13" w:rsidRPr="00B22BF4">
        <w:rPr>
          <w:rFonts w:ascii="Arial" w:hAnsi="Arial" w:cs="Arial"/>
          <w:sz w:val="24"/>
          <w:szCs w:val="24"/>
        </w:rPr>
        <w:t xml:space="preserve"> Each Exercise</w:t>
      </w:r>
    </w:p>
    <w:p w14:paraId="40743D48" w14:textId="5EACB4D2" w:rsidR="37D4AFA8" w:rsidRPr="00B22BF4" w:rsidRDefault="37D4AFA8" w:rsidP="39C96B84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Round 2 – 10 Reps</w:t>
      </w:r>
      <w:r w:rsidR="43C33B62" w:rsidRPr="00B22BF4">
        <w:rPr>
          <w:rFonts w:ascii="Arial" w:hAnsi="Arial" w:cs="Arial"/>
          <w:sz w:val="24"/>
          <w:szCs w:val="24"/>
        </w:rPr>
        <w:t xml:space="preserve"> Each Exercise</w:t>
      </w:r>
    </w:p>
    <w:p w14:paraId="10025C08" w14:textId="64157961" w:rsidR="37D4AFA8" w:rsidRPr="00B22BF4" w:rsidRDefault="37D4AFA8" w:rsidP="39C96B84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Round 3 – 8 Reps</w:t>
      </w:r>
      <w:r w:rsidR="67D6D3DE" w:rsidRPr="00B22BF4">
        <w:rPr>
          <w:rFonts w:ascii="Arial" w:hAnsi="Arial" w:cs="Arial"/>
          <w:sz w:val="24"/>
          <w:szCs w:val="24"/>
        </w:rPr>
        <w:t xml:space="preserve"> Each Exercise</w:t>
      </w:r>
    </w:p>
    <w:p w14:paraId="730F8C1E" w14:textId="7BB73915" w:rsidR="37D4AFA8" w:rsidRPr="00B22BF4" w:rsidRDefault="37D4AFA8" w:rsidP="39C96B84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Round 4 – 10 Reps</w:t>
      </w:r>
      <w:r w:rsidR="49B6EF13" w:rsidRPr="00B22BF4">
        <w:rPr>
          <w:rFonts w:ascii="Arial" w:hAnsi="Arial" w:cs="Arial"/>
          <w:sz w:val="24"/>
          <w:szCs w:val="24"/>
        </w:rPr>
        <w:t xml:space="preserve"> Each Exercise</w:t>
      </w:r>
    </w:p>
    <w:p w14:paraId="0A03D544" w14:textId="5DA67FAC" w:rsidR="37D4AFA8" w:rsidRPr="00B22BF4" w:rsidRDefault="37D4AFA8" w:rsidP="39C96B84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Round 5 – 12 Reps</w:t>
      </w:r>
      <w:r w:rsidR="60AC8B65" w:rsidRPr="00B22BF4">
        <w:rPr>
          <w:rFonts w:ascii="Arial" w:hAnsi="Arial" w:cs="Arial"/>
          <w:sz w:val="24"/>
          <w:szCs w:val="24"/>
        </w:rPr>
        <w:t xml:space="preserve"> Each Exercise</w:t>
      </w:r>
    </w:p>
    <w:p w14:paraId="056680A6" w14:textId="12BE50B9" w:rsidR="39C96B84" w:rsidRPr="00B22BF4" w:rsidRDefault="39C96B84" w:rsidP="39C96B84">
      <w:pPr>
        <w:pStyle w:val="NoSpacing"/>
        <w:rPr>
          <w:rFonts w:ascii="Arial" w:hAnsi="Arial" w:cs="Arial"/>
          <w:sz w:val="24"/>
          <w:szCs w:val="24"/>
        </w:rPr>
      </w:pPr>
    </w:p>
    <w:p w14:paraId="2039C7AF" w14:textId="77777777" w:rsidR="00467F35" w:rsidRPr="00B22BF4" w:rsidRDefault="00467F35" w:rsidP="00F23AD6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Overhead Shoulder Press</w:t>
      </w:r>
    </w:p>
    <w:p w14:paraId="6371A4A2" w14:textId="625EBD55" w:rsidR="1A33D3D7" w:rsidRPr="00B22BF4" w:rsidRDefault="1A33D3D7" w:rsidP="39C96B84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Regular Bicep Curl</w:t>
      </w:r>
    </w:p>
    <w:p w14:paraId="285558BF" w14:textId="36D1D8ED" w:rsidR="42A8C3DC" w:rsidRPr="00B22BF4" w:rsidRDefault="42A8C3DC" w:rsidP="39C96B84">
      <w:pPr>
        <w:pStyle w:val="NoSpacing"/>
        <w:rPr>
          <w:rFonts w:ascii="Arial" w:hAnsi="Arial" w:cs="Arial"/>
        </w:rPr>
      </w:pPr>
      <w:r w:rsidRPr="00B22BF4">
        <w:rPr>
          <w:rFonts w:ascii="Arial" w:hAnsi="Arial" w:cs="Arial"/>
          <w:sz w:val="24"/>
          <w:szCs w:val="24"/>
        </w:rPr>
        <w:t>Upright Row</w:t>
      </w:r>
    </w:p>
    <w:p w14:paraId="6632F673" w14:textId="17150C33" w:rsidR="00467F35" w:rsidRPr="00B22BF4" w:rsidRDefault="1A33D3D7" w:rsidP="00F23AD6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Renegade Row</w:t>
      </w:r>
    </w:p>
    <w:p w14:paraId="72A3D3EC" w14:textId="5FD3EC4E" w:rsidR="00467F35" w:rsidRPr="00B22BF4" w:rsidRDefault="1A33D3D7" w:rsidP="00F23AD6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Push Ups</w:t>
      </w:r>
    </w:p>
    <w:p w14:paraId="0D0B940D" w14:textId="77777777" w:rsidR="006E0F77" w:rsidRPr="00B22BF4" w:rsidRDefault="006E0F77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100FFE4" w14:textId="5EE9F67E" w:rsidR="00750349" w:rsidRPr="00B22BF4" w:rsidRDefault="00B22BF4" w:rsidP="15FEFD0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SET 2</w:t>
      </w:r>
    </w:p>
    <w:p w14:paraId="7F37FC7A" w14:textId="3DC49182" w:rsidR="006E0F77" w:rsidRPr="00B22BF4" w:rsidRDefault="006E0F77" w:rsidP="15FEFD0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22BF4">
        <w:rPr>
          <w:rFonts w:ascii="Arial" w:hAnsi="Arial" w:cs="Arial"/>
          <w:b/>
          <w:bCs/>
          <w:sz w:val="24"/>
          <w:szCs w:val="24"/>
        </w:rPr>
        <w:t>Set the clock for 30 seconds. Recovery can be 5-6 seconds.</w:t>
      </w:r>
      <w:r w:rsidR="00467F35" w:rsidRPr="00B22BF4">
        <w:rPr>
          <w:rFonts w:ascii="Arial" w:hAnsi="Arial" w:cs="Arial"/>
          <w:b/>
          <w:bCs/>
          <w:sz w:val="24"/>
          <w:szCs w:val="24"/>
        </w:rPr>
        <w:t xml:space="preserve"> </w:t>
      </w:r>
      <w:r w:rsidR="38DACA2B" w:rsidRPr="00B22BF4">
        <w:rPr>
          <w:rFonts w:ascii="Arial" w:hAnsi="Arial" w:cs="Arial"/>
          <w:b/>
          <w:bCs/>
          <w:sz w:val="24"/>
          <w:szCs w:val="24"/>
        </w:rPr>
        <w:t xml:space="preserve">Start </w:t>
      </w:r>
      <w:r w:rsidR="350F56D0" w:rsidRPr="00B22BF4">
        <w:rPr>
          <w:rFonts w:ascii="Arial" w:hAnsi="Arial" w:cs="Arial"/>
          <w:b/>
          <w:bCs/>
          <w:sz w:val="24"/>
          <w:szCs w:val="24"/>
        </w:rPr>
        <w:t>in plank position and transition to laying on your back</w:t>
      </w:r>
      <w:r w:rsidR="00FD3AF5" w:rsidRPr="00B22BF4">
        <w:rPr>
          <w:rFonts w:ascii="Arial" w:hAnsi="Arial" w:cs="Arial"/>
          <w:b/>
          <w:bCs/>
          <w:sz w:val="24"/>
          <w:szCs w:val="24"/>
        </w:rPr>
        <w:t>. Repeat the set 2</w:t>
      </w:r>
      <w:r w:rsidR="6D02B798" w:rsidRPr="00B22BF4">
        <w:rPr>
          <w:rFonts w:ascii="Arial" w:hAnsi="Arial" w:cs="Arial"/>
          <w:b/>
          <w:bCs/>
          <w:sz w:val="24"/>
          <w:szCs w:val="24"/>
        </w:rPr>
        <w:t>x.</w:t>
      </w:r>
    </w:p>
    <w:p w14:paraId="0E27B00A" w14:textId="77777777" w:rsidR="006E0F77" w:rsidRPr="00B22BF4" w:rsidRDefault="006E0F77" w:rsidP="15FEFD0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31301BF" w14:textId="7C2F4FDA" w:rsidR="6D02B798" w:rsidRPr="00B22BF4" w:rsidRDefault="6D02B798" w:rsidP="15FEFD08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Plank + Knee Taps</w:t>
      </w:r>
    </w:p>
    <w:p w14:paraId="272907E2" w14:textId="48032DA4" w:rsidR="002931BF" w:rsidRPr="00B22BF4" w:rsidRDefault="6D02B798" w:rsidP="15FEFD08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 xml:space="preserve">Bear </w:t>
      </w:r>
      <w:r w:rsidR="002931BF" w:rsidRPr="00B22BF4">
        <w:rPr>
          <w:rFonts w:ascii="Arial" w:hAnsi="Arial" w:cs="Arial"/>
          <w:sz w:val="24"/>
          <w:szCs w:val="24"/>
        </w:rPr>
        <w:t xml:space="preserve">Hold </w:t>
      </w:r>
    </w:p>
    <w:p w14:paraId="2CDA53CA" w14:textId="72F6A265" w:rsidR="00246E87" w:rsidRPr="00B22BF4" w:rsidRDefault="00246E87" w:rsidP="15FEFD08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Ab Roll Up</w:t>
      </w:r>
      <w:r w:rsidR="7D0EA44D" w:rsidRPr="00B22BF4">
        <w:rPr>
          <w:rFonts w:ascii="Arial" w:hAnsi="Arial" w:cs="Arial"/>
          <w:sz w:val="24"/>
          <w:szCs w:val="24"/>
        </w:rPr>
        <w:t xml:space="preserve"> (Full Sit Up)</w:t>
      </w:r>
    </w:p>
    <w:p w14:paraId="10595F52" w14:textId="70DC201D" w:rsidR="00246E87" w:rsidRPr="00B22BF4" w:rsidRDefault="00246E87" w:rsidP="15FEFD08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Right Leg Lift</w:t>
      </w:r>
    </w:p>
    <w:p w14:paraId="6ABB6487" w14:textId="6EF79711" w:rsidR="00246E87" w:rsidRPr="00B22BF4" w:rsidRDefault="00246E87" w:rsidP="15FEFD08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 xml:space="preserve">Leg </w:t>
      </w:r>
      <w:proofErr w:type="spellStart"/>
      <w:r w:rsidRPr="00B22BF4">
        <w:rPr>
          <w:rFonts w:ascii="Arial" w:hAnsi="Arial" w:cs="Arial"/>
          <w:sz w:val="24"/>
          <w:szCs w:val="24"/>
        </w:rPr>
        <w:t>Leg</w:t>
      </w:r>
      <w:proofErr w:type="spellEnd"/>
      <w:r w:rsidRPr="00B22BF4">
        <w:rPr>
          <w:rFonts w:ascii="Arial" w:hAnsi="Arial" w:cs="Arial"/>
          <w:sz w:val="24"/>
          <w:szCs w:val="24"/>
        </w:rPr>
        <w:t xml:space="preserve"> Lift</w:t>
      </w:r>
    </w:p>
    <w:p w14:paraId="60061E4C" w14:textId="77777777" w:rsidR="00467F35" w:rsidRPr="00B22BF4" w:rsidRDefault="00467F35" w:rsidP="15FEFD08">
      <w:pPr>
        <w:pStyle w:val="NoSpacing"/>
        <w:rPr>
          <w:rFonts w:ascii="Arial" w:hAnsi="Arial" w:cs="Arial"/>
          <w:sz w:val="24"/>
          <w:szCs w:val="24"/>
        </w:rPr>
      </w:pPr>
    </w:p>
    <w:p w14:paraId="63F6AFE1" w14:textId="4C481302" w:rsidR="003D7306" w:rsidRPr="00B22BF4" w:rsidRDefault="00B22BF4" w:rsidP="15FEFD0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B22BF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SET 3</w:t>
      </w:r>
    </w:p>
    <w:p w14:paraId="5B9687CB" w14:textId="24130269" w:rsidR="00FD3AF5" w:rsidRPr="00B22BF4" w:rsidRDefault="00FD3AF5" w:rsidP="15FEFD0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22BF4">
        <w:rPr>
          <w:rFonts w:ascii="Arial" w:hAnsi="Arial" w:cs="Arial"/>
          <w:b/>
          <w:bCs/>
          <w:sz w:val="24"/>
          <w:szCs w:val="24"/>
        </w:rPr>
        <w:t xml:space="preserve">Set 3 will go back to the arms but works exercises with lighter weights. </w:t>
      </w:r>
      <w:r w:rsidR="20B779A1" w:rsidRPr="00B22BF4">
        <w:rPr>
          <w:rFonts w:ascii="Arial" w:hAnsi="Arial" w:cs="Arial"/>
          <w:b/>
          <w:bCs/>
          <w:sz w:val="24"/>
          <w:szCs w:val="24"/>
        </w:rPr>
        <w:t>Like</w:t>
      </w:r>
      <w:r w:rsidRPr="00B22BF4">
        <w:rPr>
          <w:rFonts w:ascii="Arial" w:hAnsi="Arial" w:cs="Arial"/>
          <w:b/>
          <w:bCs/>
          <w:sz w:val="24"/>
          <w:szCs w:val="24"/>
        </w:rPr>
        <w:t xml:space="preserve"> set 1, you will have (</w:t>
      </w:r>
      <w:r w:rsidR="310208EE" w:rsidRPr="00B22BF4">
        <w:rPr>
          <w:rFonts w:ascii="Arial" w:hAnsi="Arial" w:cs="Arial"/>
          <w:b/>
          <w:bCs/>
          <w:sz w:val="24"/>
          <w:szCs w:val="24"/>
        </w:rPr>
        <w:t>5) rep rounds that will work up and down the pyramid. Complete all exercises during the first round, take a 45 second break, then move onto the next round.</w:t>
      </w:r>
    </w:p>
    <w:p w14:paraId="4B94D5A5" w14:textId="17F9B0DB" w:rsidR="00FD3AF5" w:rsidRPr="00B22BF4" w:rsidRDefault="00FD3AF5" w:rsidP="39C96B84">
      <w:pPr>
        <w:pStyle w:val="NoSpacing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6E8AC226" w14:textId="0C8C17A1" w:rsidR="441D345B" w:rsidRPr="00B22BF4" w:rsidRDefault="441D345B" w:rsidP="15FEFD08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Round 1 – 1</w:t>
      </w:r>
      <w:r w:rsidR="6328F630" w:rsidRPr="00B22BF4">
        <w:rPr>
          <w:rFonts w:ascii="Arial" w:hAnsi="Arial" w:cs="Arial"/>
          <w:sz w:val="24"/>
          <w:szCs w:val="24"/>
        </w:rPr>
        <w:t>0</w:t>
      </w:r>
      <w:r w:rsidRPr="00B22BF4">
        <w:rPr>
          <w:rFonts w:ascii="Arial" w:hAnsi="Arial" w:cs="Arial"/>
          <w:sz w:val="24"/>
          <w:szCs w:val="24"/>
        </w:rPr>
        <w:t xml:space="preserve"> Reps Each Exercise</w:t>
      </w:r>
    </w:p>
    <w:p w14:paraId="68B92459" w14:textId="48399C92" w:rsidR="441D345B" w:rsidRPr="00B22BF4" w:rsidRDefault="441D345B" w:rsidP="15FEFD08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 xml:space="preserve">Round 2 – </w:t>
      </w:r>
      <w:r w:rsidR="16D8AFF5" w:rsidRPr="00B22BF4">
        <w:rPr>
          <w:rFonts w:ascii="Arial" w:hAnsi="Arial" w:cs="Arial"/>
          <w:sz w:val="24"/>
          <w:szCs w:val="24"/>
        </w:rPr>
        <w:t>8</w:t>
      </w:r>
      <w:r w:rsidRPr="00B22BF4">
        <w:rPr>
          <w:rFonts w:ascii="Arial" w:hAnsi="Arial" w:cs="Arial"/>
          <w:sz w:val="24"/>
          <w:szCs w:val="24"/>
        </w:rPr>
        <w:t xml:space="preserve"> Reps Each Exercise</w:t>
      </w:r>
    </w:p>
    <w:p w14:paraId="6182C439" w14:textId="7594EA17" w:rsidR="441D345B" w:rsidRPr="00B22BF4" w:rsidRDefault="441D345B" w:rsidP="15FEFD08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 xml:space="preserve">Round 3 – </w:t>
      </w:r>
      <w:r w:rsidR="29AA8C8D" w:rsidRPr="00B22BF4">
        <w:rPr>
          <w:rFonts w:ascii="Arial" w:hAnsi="Arial" w:cs="Arial"/>
          <w:sz w:val="24"/>
          <w:szCs w:val="24"/>
        </w:rPr>
        <w:t>6</w:t>
      </w:r>
      <w:r w:rsidRPr="00B22BF4">
        <w:rPr>
          <w:rFonts w:ascii="Arial" w:hAnsi="Arial" w:cs="Arial"/>
          <w:sz w:val="24"/>
          <w:szCs w:val="24"/>
        </w:rPr>
        <w:t xml:space="preserve"> Reps Each Exercise</w:t>
      </w:r>
    </w:p>
    <w:p w14:paraId="038D150B" w14:textId="4679EBDF" w:rsidR="441D345B" w:rsidRPr="00B22BF4" w:rsidRDefault="441D345B" w:rsidP="15FEFD08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 xml:space="preserve">Round 4 – </w:t>
      </w:r>
      <w:r w:rsidR="0EE561B1" w:rsidRPr="00B22BF4">
        <w:rPr>
          <w:rFonts w:ascii="Arial" w:hAnsi="Arial" w:cs="Arial"/>
          <w:sz w:val="24"/>
          <w:szCs w:val="24"/>
        </w:rPr>
        <w:t>8</w:t>
      </w:r>
      <w:r w:rsidRPr="00B22BF4">
        <w:rPr>
          <w:rFonts w:ascii="Arial" w:hAnsi="Arial" w:cs="Arial"/>
          <w:sz w:val="24"/>
          <w:szCs w:val="24"/>
        </w:rPr>
        <w:t xml:space="preserve"> Reps Each Exercise</w:t>
      </w:r>
    </w:p>
    <w:p w14:paraId="475FD304" w14:textId="75F57CA8" w:rsidR="441D345B" w:rsidRPr="00B22BF4" w:rsidRDefault="441D345B" w:rsidP="15FEFD08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Round 5 – 1</w:t>
      </w:r>
      <w:r w:rsidR="625B097A" w:rsidRPr="00B22BF4">
        <w:rPr>
          <w:rFonts w:ascii="Arial" w:hAnsi="Arial" w:cs="Arial"/>
          <w:sz w:val="24"/>
          <w:szCs w:val="24"/>
        </w:rPr>
        <w:t>0</w:t>
      </w:r>
      <w:r w:rsidRPr="00B22BF4">
        <w:rPr>
          <w:rFonts w:ascii="Arial" w:hAnsi="Arial" w:cs="Arial"/>
          <w:sz w:val="24"/>
          <w:szCs w:val="24"/>
        </w:rPr>
        <w:t xml:space="preserve"> Reps Each Exercise</w:t>
      </w:r>
    </w:p>
    <w:p w14:paraId="4AC3E251" w14:textId="7774A64A" w:rsidR="15FEFD08" w:rsidRPr="00B22BF4" w:rsidRDefault="15FEFD08" w:rsidP="15FEFD08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14:paraId="3274D403" w14:textId="1790AE38" w:rsidR="441D345B" w:rsidRPr="00B22BF4" w:rsidRDefault="441D345B" w:rsidP="15FEFD08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Bicep Curl to Overhead Press</w:t>
      </w:r>
    </w:p>
    <w:p w14:paraId="3DB58D64" w14:textId="0895E963" w:rsidR="441D345B" w:rsidRPr="00B22BF4" w:rsidRDefault="441D345B" w:rsidP="15FEFD08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Reverse Fly</w:t>
      </w:r>
    </w:p>
    <w:p w14:paraId="42E95C8D" w14:textId="02689E72" w:rsidR="441D345B" w:rsidRPr="00B22BF4" w:rsidRDefault="441D345B" w:rsidP="15FEFD08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Single Arm Triceps Kickback</w:t>
      </w:r>
    </w:p>
    <w:p w14:paraId="470F4F9E" w14:textId="2C8845F0" w:rsidR="441D345B" w:rsidRPr="00B22BF4" w:rsidRDefault="441D345B" w:rsidP="15FEFD08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 xml:space="preserve">Lateral </w:t>
      </w:r>
      <w:r w:rsidR="195E01EF" w:rsidRPr="00B22BF4">
        <w:rPr>
          <w:rFonts w:ascii="Arial" w:hAnsi="Arial" w:cs="Arial"/>
          <w:sz w:val="24"/>
          <w:szCs w:val="24"/>
        </w:rPr>
        <w:t>Shoulder Raise</w:t>
      </w:r>
    </w:p>
    <w:p w14:paraId="737B0E6E" w14:textId="11EB21AB" w:rsidR="441D345B" w:rsidRPr="00B22BF4" w:rsidRDefault="441D345B" w:rsidP="15FEFD08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Serving Biceps</w:t>
      </w:r>
    </w:p>
    <w:p w14:paraId="17FBD0F6" w14:textId="77777777" w:rsidR="00B22BF4" w:rsidRPr="00B22BF4" w:rsidRDefault="00B22BF4" w:rsidP="15FEFD0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E28455" w14:textId="4CD16426" w:rsidR="00732D85" w:rsidRPr="00B22BF4" w:rsidRDefault="00B22BF4" w:rsidP="15FEFD0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B22BF4">
        <w:rPr>
          <w:rFonts w:ascii="Arial" w:hAnsi="Arial" w:cs="Arial"/>
          <w:b/>
          <w:bCs/>
          <w:sz w:val="24"/>
          <w:szCs w:val="24"/>
          <w:u w:val="single"/>
        </w:rPr>
        <w:t>SET 4</w:t>
      </w:r>
    </w:p>
    <w:p w14:paraId="58F23EE2" w14:textId="0752AC99" w:rsidR="00E870AD" w:rsidRPr="00B22BF4" w:rsidRDefault="00E870AD" w:rsidP="15FEFD0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22BF4">
        <w:rPr>
          <w:rFonts w:ascii="Arial" w:hAnsi="Arial" w:cs="Arial"/>
          <w:b/>
          <w:bCs/>
          <w:sz w:val="24"/>
          <w:szCs w:val="24"/>
        </w:rPr>
        <w:t xml:space="preserve">This final set will work the triceps and </w:t>
      </w:r>
      <w:r w:rsidR="5ED91920" w:rsidRPr="00B22BF4">
        <w:rPr>
          <w:rFonts w:ascii="Arial" w:hAnsi="Arial" w:cs="Arial"/>
          <w:b/>
          <w:bCs/>
          <w:sz w:val="24"/>
          <w:szCs w:val="24"/>
        </w:rPr>
        <w:t>obliques</w:t>
      </w:r>
      <w:r w:rsidRPr="00B22BF4">
        <w:rPr>
          <w:rFonts w:ascii="Arial" w:hAnsi="Arial" w:cs="Arial"/>
          <w:b/>
          <w:bCs/>
          <w:sz w:val="24"/>
          <w:szCs w:val="24"/>
        </w:rPr>
        <w:t xml:space="preserve">. This is the last set in class. Timer should be set for 30 seconds with quick transitions between movements. Repeat 2x. </w:t>
      </w:r>
    </w:p>
    <w:p w14:paraId="53128261" w14:textId="77777777" w:rsidR="00E870AD" w:rsidRPr="00B22BF4" w:rsidRDefault="00E870AD" w:rsidP="15FEFD0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CBC90E2" w14:textId="05C83C42" w:rsidR="2904ED97" w:rsidRPr="00B22BF4" w:rsidRDefault="2904ED97" w:rsidP="15FEFD08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Right Side Plank</w:t>
      </w:r>
    </w:p>
    <w:p w14:paraId="6B8222AA" w14:textId="300770DD" w:rsidR="2904ED97" w:rsidRPr="00B22BF4" w:rsidRDefault="2904ED97" w:rsidP="15FEFD08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Triceps Dips</w:t>
      </w:r>
    </w:p>
    <w:p w14:paraId="3C6EEDB3" w14:textId="445F370E" w:rsidR="2904ED97" w:rsidRPr="00B22BF4" w:rsidRDefault="2904ED97" w:rsidP="15FEFD08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Left Side Plank</w:t>
      </w:r>
    </w:p>
    <w:p w14:paraId="2F9D6E7A" w14:textId="3F25B3F9" w:rsidR="2904ED97" w:rsidRPr="00B22BF4" w:rsidRDefault="2904ED97" w:rsidP="15FEFD08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Triceps Push Ups</w:t>
      </w:r>
    </w:p>
    <w:p w14:paraId="66C4450A" w14:textId="35665CAB" w:rsidR="2904ED97" w:rsidRPr="00B22BF4" w:rsidRDefault="2904ED97" w:rsidP="15FEFD08">
      <w:pPr>
        <w:pStyle w:val="NoSpacing"/>
        <w:rPr>
          <w:rFonts w:ascii="Arial" w:hAnsi="Arial" w:cs="Arial"/>
          <w:sz w:val="24"/>
          <w:szCs w:val="24"/>
        </w:rPr>
      </w:pPr>
      <w:r w:rsidRPr="00B22BF4">
        <w:rPr>
          <w:rFonts w:ascii="Arial" w:hAnsi="Arial" w:cs="Arial"/>
          <w:sz w:val="24"/>
          <w:szCs w:val="24"/>
        </w:rPr>
        <w:t>Cross Body Mountain Climbers (Knee towards opposite elbow)</w:t>
      </w:r>
    </w:p>
    <w:p w14:paraId="4101652C" w14:textId="77777777" w:rsidR="00E870AD" w:rsidRPr="00B22BF4" w:rsidRDefault="00E870AD" w:rsidP="15FEFD0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E870AD" w:rsidRPr="00B22BF4" w:rsidSect="00814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688"/>
    <w:multiLevelType w:val="hybridMultilevel"/>
    <w:tmpl w:val="59FA512E"/>
    <w:lvl w:ilvl="0" w:tplc="BE068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F2"/>
    <w:rsid w:val="00246E87"/>
    <w:rsid w:val="002931BF"/>
    <w:rsid w:val="003D7306"/>
    <w:rsid w:val="00467F35"/>
    <w:rsid w:val="006E0F77"/>
    <w:rsid w:val="00732D85"/>
    <w:rsid w:val="00750349"/>
    <w:rsid w:val="00814BF2"/>
    <w:rsid w:val="008A2279"/>
    <w:rsid w:val="00961F37"/>
    <w:rsid w:val="00994915"/>
    <w:rsid w:val="00B22BF4"/>
    <w:rsid w:val="00B95367"/>
    <w:rsid w:val="00BE7B34"/>
    <w:rsid w:val="00C114C8"/>
    <w:rsid w:val="00C90E64"/>
    <w:rsid w:val="00D0544A"/>
    <w:rsid w:val="00DE0C83"/>
    <w:rsid w:val="00E16374"/>
    <w:rsid w:val="00E31E87"/>
    <w:rsid w:val="00E870AD"/>
    <w:rsid w:val="00F23AD6"/>
    <w:rsid w:val="00FB11ED"/>
    <w:rsid w:val="00FC6130"/>
    <w:rsid w:val="00FD3AF5"/>
    <w:rsid w:val="0437A69C"/>
    <w:rsid w:val="07D7066D"/>
    <w:rsid w:val="0C77C2CE"/>
    <w:rsid w:val="0EE561B1"/>
    <w:rsid w:val="10DA0689"/>
    <w:rsid w:val="15A33337"/>
    <w:rsid w:val="15FEFD08"/>
    <w:rsid w:val="1621BFF8"/>
    <w:rsid w:val="16D8AFF5"/>
    <w:rsid w:val="181E890E"/>
    <w:rsid w:val="195E01EF"/>
    <w:rsid w:val="1A33D3D7"/>
    <w:rsid w:val="1FF9DF8D"/>
    <w:rsid w:val="20B779A1"/>
    <w:rsid w:val="20F05D24"/>
    <w:rsid w:val="230252FF"/>
    <w:rsid w:val="23DCCDFF"/>
    <w:rsid w:val="2454FB68"/>
    <w:rsid w:val="248204D0"/>
    <w:rsid w:val="25D2DE0F"/>
    <w:rsid w:val="2904ED97"/>
    <w:rsid w:val="29AA8C8D"/>
    <w:rsid w:val="2A41F639"/>
    <w:rsid w:val="2B061D5C"/>
    <w:rsid w:val="2F706D49"/>
    <w:rsid w:val="310208EE"/>
    <w:rsid w:val="350F56D0"/>
    <w:rsid w:val="37D4AFA8"/>
    <w:rsid w:val="38DACA2B"/>
    <w:rsid w:val="39C96B84"/>
    <w:rsid w:val="3DA736C0"/>
    <w:rsid w:val="42A8C3DC"/>
    <w:rsid w:val="43C33B62"/>
    <w:rsid w:val="441D345B"/>
    <w:rsid w:val="464E8AC5"/>
    <w:rsid w:val="49B6EF13"/>
    <w:rsid w:val="4A8BC6E0"/>
    <w:rsid w:val="4D579954"/>
    <w:rsid w:val="4DAB0D4F"/>
    <w:rsid w:val="57617B0E"/>
    <w:rsid w:val="57CDDB39"/>
    <w:rsid w:val="5ED91920"/>
    <w:rsid w:val="5F352A3B"/>
    <w:rsid w:val="60AC8B65"/>
    <w:rsid w:val="625B097A"/>
    <w:rsid w:val="62B56C13"/>
    <w:rsid w:val="6328F630"/>
    <w:rsid w:val="63EAC46E"/>
    <w:rsid w:val="67D6D3DE"/>
    <w:rsid w:val="681E78B6"/>
    <w:rsid w:val="6CABC254"/>
    <w:rsid w:val="6CB183D0"/>
    <w:rsid w:val="6D02B798"/>
    <w:rsid w:val="6F58900A"/>
    <w:rsid w:val="7752DA90"/>
    <w:rsid w:val="77F2A620"/>
    <w:rsid w:val="7A3312E5"/>
    <w:rsid w:val="7AB54A39"/>
    <w:rsid w:val="7C6C18FF"/>
    <w:rsid w:val="7D0EA44D"/>
    <w:rsid w:val="7DD3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D8A1"/>
  <w15:chartTrackingRefBased/>
  <w15:docId w15:val="{34CB708E-B18D-441F-BF83-3E3C9D5A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B16926F5B2B49B96D0AB2B41419FF" ma:contentTypeVersion="7" ma:contentTypeDescription="Create a new document." ma:contentTypeScope="" ma:versionID="6cbd173692b110f94faf02229996730e">
  <xsd:schema xmlns:xsd="http://www.w3.org/2001/XMLSchema" xmlns:xs="http://www.w3.org/2001/XMLSchema" xmlns:p="http://schemas.microsoft.com/office/2006/metadata/properties" xmlns:ns2="a0dc2b6a-dec1-4722-9d9e-8badb851163b" xmlns:ns3="121234e2-22c0-4a8f-a24e-7e0e4aabb91a" targetNamespace="http://schemas.microsoft.com/office/2006/metadata/properties" ma:root="true" ma:fieldsID="761077781744f4706601c7129a6e7e35" ns2:_="" ns3:_="">
    <xsd:import namespace="a0dc2b6a-dec1-4722-9d9e-8badb851163b"/>
    <xsd:import namespace="121234e2-22c0-4a8f-a24e-7e0e4aabb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c2b6a-dec1-4722-9d9e-8badb851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234e2-22c0-4a8f-a24e-7e0e4aabb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30910-6E5A-42F2-A6B5-178D09582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08108-491D-4DAB-9B9A-ED1C72E05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A518D0-68B5-4A36-ACE0-F5A7137D4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c2b6a-dec1-4722-9d9e-8badb851163b"/>
    <ds:schemaRef ds:uri="121234e2-22c0-4a8f-a24e-7e0e4aabb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>Office of Student Life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Musser, Stephanne I.</dc:creator>
  <cp:keywords/>
  <dc:description/>
  <cp:lastModifiedBy>Adams, Alice A.</cp:lastModifiedBy>
  <cp:revision>3</cp:revision>
  <dcterms:created xsi:type="dcterms:W3CDTF">2020-07-27T18:20:00Z</dcterms:created>
  <dcterms:modified xsi:type="dcterms:W3CDTF">2020-07-27T18:21:00Z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0x010100D8FB16926F5B2B49B96D0AB2B41419FF</vt:lpwstr>
  </property>
</Properties>
</file>