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887C9" w14:textId="77777777" w:rsidR="00FB11ED" w:rsidRPr="001E44B7" w:rsidRDefault="00FB11ED" w:rsidP="00814BF2">
      <w:pPr>
        <w:pStyle w:val="NoSpacing"/>
        <w:rPr>
          <w:rFonts w:ascii="Arial" w:hAnsi="Arial" w:cs="Arial"/>
        </w:rPr>
      </w:pPr>
      <w:r w:rsidRPr="001E44B7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C1CB7A2" wp14:editId="64BD885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14185" cy="1390650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Housing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418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DFC10" w14:textId="7BB38284" w:rsidR="00BE7B34" w:rsidRPr="001E44B7" w:rsidRDefault="00961F37" w:rsidP="00750349">
      <w:pPr>
        <w:pStyle w:val="NoSpacing"/>
        <w:jc w:val="center"/>
        <w:rPr>
          <w:rFonts w:ascii="Arial" w:hAnsi="Arial" w:cs="Arial"/>
          <w:b/>
          <w:bCs/>
          <w:sz w:val="56"/>
          <w:szCs w:val="56"/>
        </w:rPr>
      </w:pPr>
      <w:r w:rsidRPr="001E44B7">
        <w:rPr>
          <w:rFonts w:ascii="Arial" w:hAnsi="Arial" w:cs="Arial"/>
          <w:b/>
          <w:bCs/>
          <w:sz w:val="56"/>
          <w:szCs w:val="56"/>
        </w:rPr>
        <w:t>Gr</w:t>
      </w:r>
      <w:r w:rsidR="00E16374" w:rsidRPr="001E44B7">
        <w:rPr>
          <w:rFonts w:ascii="Arial" w:hAnsi="Arial" w:cs="Arial"/>
          <w:b/>
          <w:bCs/>
          <w:sz w:val="56"/>
          <w:szCs w:val="56"/>
        </w:rPr>
        <w:t>ay</w:t>
      </w:r>
      <w:r w:rsidR="00FB11ED" w:rsidRPr="001E44B7">
        <w:rPr>
          <w:rFonts w:ascii="Arial" w:hAnsi="Arial" w:cs="Arial"/>
          <w:b/>
          <w:bCs/>
          <w:sz w:val="56"/>
          <w:szCs w:val="56"/>
        </w:rPr>
        <w:t xml:space="preserve"> Workout</w:t>
      </w:r>
      <w:r w:rsidR="00DB6DC0" w:rsidRPr="001E44B7">
        <w:rPr>
          <w:rFonts w:ascii="Arial" w:hAnsi="Arial" w:cs="Arial"/>
          <w:b/>
          <w:bCs/>
          <w:sz w:val="56"/>
          <w:szCs w:val="56"/>
        </w:rPr>
        <w:t xml:space="preserve"> (#2) </w:t>
      </w:r>
    </w:p>
    <w:p w14:paraId="5756AB04" w14:textId="77777777" w:rsidR="00EE6C98" w:rsidRDefault="00EE6C98" w:rsidP="00750349">
      <w:pPr>
        <w:pStyle w:val="NoSpacing"/>
        <w:rPr>
          <w:rFonts w:ascii="Arial" w:hAnsi="Arial" w:cs="Arial"/>
          <w:b/>
          <w:bCs/>
          <w:u w:val="single"/>
        </w:rPr>
      </w:pPr>
    </w:p>
    <w:p w14:paraId="01ABEE0C" w14:textId="09C7F6E0" w:rsidR="006E0F77" w:rsidRPr="001E44B7" w:rsidRDefault="006E0F77" w:rsidP="00750349">
      <w:pPr>
        <w:pStyle w:val="NoSpacing"/>
        <w:rPr>
          <w:rFonts w:ascii="Arial" w:hAnsi="Arial" w:cs="Arial"/>
          <w:b/>
          <w:bCs/>
          <w:u w:val="single"/>
        </w:rPr>
      </w:pPr>
      <w:r w:rsidRPr="001E44B7">
        <w:rPr>
          <w:rFonts w:ascii="Arial" w:hAnsi="Arial" w:cs="Arial"/>
          <w:b/>
          <w:bCs/>
          <w:u w:val="single"/>
        </w:rPr>
        <w:t xml:space="preserve">Workout Focus: </w:t>
      </w:r>
    </w:p>
    <w:p w14:paraId="3BD7FBFB" w14:textId="77777777" w:rsidR="006E0F77" w:rsidRPr="001E44B7" w:rsidRDefault="00E16374" w:rsidP="00750349">
      <w:pPr>
        <w:pStyle w:val="NoSpacing"/>
        <w:rPr>
          <w:rFonts w:ascii="Arial" w:hAnsi="Arial" w:cs="Arial"/>
        </w:rPr>
      </w:pPr>
      <w:r w:rsidRPr="001E44B7">
        <w:rPr>
          <w:rFonts w:ascii="Arial" w:hAnsi="Arial" w:cs="Arial"/>
        </w:rPr>
        <w:t xml:space="preserve">Upper Body </w:t>
      </w:r>
      <w:r w:rsidR="006E0F77" w:rsidRPr="001E44B7">
        <w:rPr>
          <w:rFonts w:ascii="Arial" w:hAnsi="Arial" w:cs="Arial"/>
        </w:rPr>
        <w:t xml:space="preserve"> </w:t>
      </w:r>
    </w:p>
    <w:p w14:paraId="67EA99CF" w14:textId="5C742E00" w:rsidR="006E0F77" w:rsidRPr="001E44B7" w:rsidRDefault="00DE79C2" w:rsidP="00750349">
      <w:pPr>
        <w:pStyle w:val="NoSpacing"/>
        <w:rPr>
          <w:rFonts w:ascii="Arial" w:hAnsi="Arial" w:cs="Arial"/>
        </w:rPr>
      </w:pPr>
      <w:r w:rsidRPr="001E44B7">
        <w:rPr>
          <w:rFonts w:ascii="Arial" w:hAnsi="Arial" w:cs="Arial"/>
        </w:rPr>
        <w:t xml:space="preserve">Core/Obliques </w:t>
      </w:r>
    </w:p>
    <w:p w14:paraId="2E1B91F0" w14:textId="77777777" w:rsidR="006E0F77" w:rsidRPr="001E44B7" w:rsidRDefault="006E0F77" w:rsidP="00750349">
      <w:pPr>
        <w:pStyle w:val="NoSpacing"/>
        <w:rPr>
          <w:rFonts w:ascii="Arial" w:hAnsi="Arial" w:cs="Arial"/>
          <w:b/>
          <w:bCs/>
          <w:u w:val="single"/>
        </w:rPr>
      </w:pPr>
    </w:p>
    <w:p w14:paraId="72BA61B3" w14:textId="77777777" w:rsidR="00BE7B34" w:rsidRPr="001E44B7" w:rsidRDefault="006E0F77" w:rsidP="00750349">
      <w:pPr>
        <w:pStyle w:val="NoSpacing"/>
        <w:rPr>
          <w:rFonts w:ascii="Arial" w:hAnsi="Arial" w:cs="Arial"/>
          <w:b/>
          <w:bCs/>
          <w:u w:val="single"/>
        </w:rPr>
      </w:pPr>
      <w:r w:rsidRPr="001E44B7">
        <w:rPr>
          <w:rFonts w:ascii="Arial" w:hAnsi="Arial" w:cs="Arial"/>
          <w:b/>
          <w:bCs/>
          <w:u w:val="single"/>
        </w:rPr>
        <w:t>Equipment Needed:</w:t>
      </w:r>
    </w:p>
    <w:p w14:paraId="73431519" w14:textId="77777777" w:rsidR="006E0F77" w:rsidRPr="001E44B7" w:rsidRDefault="006E0F77" w:rsidP="00750349">
      <w:pPr>
        <w:pStyle w:val="NoSpacing"/>
        <w:rPr>
          <w:rFonts w:ascii="Arial" w:hAnsi="Arial" w:cs="Arial"/>
        </w:rPr>
      </w:pPr>
      <w:r w:rsidRPr="001E44B7">
        <w:rPr>
          <w:rFonts w:ascii="Arial" w:hAnsi="Arial" w:cs="Arial"/>
        </w:rPr>
        <w:t xml:space="preserve">Dumbbells </w:t>
      </w:r>
    </w:p>
    <w:p w14:paraId="6F8D50B2" w14:textId="77777777" w:rsidR="00750349" w:rsidRPr="001E44B7" w:rsidRDefault="00750349" w:rsidP="00750349">
      <w:pPr>
        <w:pStyle w:val="NoSpacing"/>
        <w:rPr>
          <w:rFonts w:ascii="Arial" w:hAnsi="Arial" w:cs="Arial"/>
        </w:rPr>
      </w:pPr>
    </w:p>
    <w:p w14:paraId="1B5DBD2B" w14:textId="77777777" w:rsidR="00750349" w:rsidRPr="001E44B7" w:rsidRDefault="00750349" w:rsidP="00750349">
      <w:pPr>
        <w:pStyle w:val="NoSpacing"/>
        <w:rPr>
          <w:rFonts w:ascii="Arial" w:hAnsi="Arial" w:cs="Arial"/>
          <w:b/>
          <w:bCs/>
          <w:u w:val="single"/>
        </w:rPr>
      </w:pPr>
      <w:r w:rsidRPr="001E44B7">
        <w:rPr>
          <w:rFonts w:ascii="Arial" w:hAnsi="Arial" w:cs="Arial"/>
          <w:b/>
          <w:bCs/>
          <w:u w:val="single"/>
        </w:rPr>
        <w:t xml:space="preserve">Warm Up: </w:t>
      </w:r>
      <w:r w:rsidR="006E0F77" w:rsidRPr="001E44B7">
        <w:rPr>
          <w:rFonts w:ascii="Arial" w:hAnsi="Arial" w:cs="Arial"/>
          <w:b/>
          <w:bCs/>
          <w:u w:val="single"/>
        </w:rPr>
        <w:t xml:space="preserve">5 minutes </w:t>
      </w:r>
    </w:p>
    <w:p w14:paraId="762EE1E0" w14:textId="77777777" w:rsidR="00750349" w:rsidRPr="001E44B7" w:rsidRDefault="006E0F77" w:rsidP="00750349">
      <w:pPr>
        <w:pStyle w:val="NoSpacing"/>
        <w:rPr>
          <w:rFonts w:ascii="Arial" w:hAnsi="Arial" w:cs="Arial"/>
        </w:rPr>
      </w:pPr>
      <w:r w:rsidRPr="001E44B7">
        <w:rPr>
          <w:rFonts w:ascii="Arial" w:hAnsi="Arial" w:cs="Arial"/>
        </w:rPr>
        <w:t>3-4-minute</w:t>
      </w:r>
      <w:r w:rsidR="00750349" w:rsidRPr="001E44B7">
        <w:rPr>
          <w:rFonts w:ascii="Arial" w:hAnsi="Arial" w:cs="Arial"/>
        </w:rPr>
        <w:t xml:space="preserve"> walk, jog or bike </w:t>
      </w:r>
      <w:r w:rsidRPr="001E44B7">
        <w:rPr>
          <w:rFonts w:ascii="Arial" w:hAnsi="Arial" w:cs="Arial"/>
        </w:rPr>
        <w:t xml:space="preserve">(or jog in place/jumping jacks) </w:t>
      </w:r>
    </w:p>
    <w:p w14:paraId="7F9C449C" w14:textId="77777777" w:rsidR="00750349" w:rsidRPr="001E44B7" w:rsidRDefault="00E16374" w:rsidP="00750349">
      <w:pPr>
        <w:pStyle w:val="NoSpacing"/>
        <w:rPr>
          <w:rFonts w:ascii="Arial" w:hAnsi="Arial" w:cs="Arial"/>
        </w:rPr>
      </w:pPr>
      <w:r w:rsidRPr="001E44B7">
        <w:rPr>
          <w:rFonts w:ascii="Arial" w:hAnsi="Arial" w:cs="Arial"/>
        </w:rPr>
        <w:t xml:space="preserve">Upper Body Stretches </w:t>
      </w:r>
    </w:p>
    <w:p w14:paraId="290106CA" w14:textId="77777777" w:rsidR="00E16374" w:rsidRPr="001E44B7" w:rsidRDefault="00F23AD6" w:rsidP="00750349">
      <w:pPr>
        <w:pStyle w:val="NoSpacing"/>
        <w:rPr>
          <w:rFonts w:ascii="Arial" w:hAnsi="Arial" w:cs="Arial"/>
        </w:rPr>
      </w:pPr>
      <w:r w:rsidRPr="001E44B7">
        <w:rPr>
          <w:rFonts w:ascii="Arial" w:hAnsi="Arial" w:cs="Arial"/>
        </w:rPr>
        <w:t xml:space="preserve">Including the arms, shoulders, upper back and triceps </w:t>
      </w:r>
    </w:p>
    <w:p w14:paraId="276E3F70" w14:textId="77777777" w:rsidR="00F23AD6" w:rsidRPr="001E44B7" w:rsidRDefault="00F23AD6" w:rsidP="00750349">
      <w:pPr>
        <w:pStyle w:val="NoSpacing"/>
        <w:rPr>
          <w:rFonts w:ascii="Arial" w:hAnsi="Arial" w:cs="Arial"/>
          <w:sz w:val="24"/>
          <w:szCs w:val="24"/>
        </w:rPr>
      </w:pPr>
    </w:p>
    <w:p w14:paraId="24DE0B60" w14:textId="77777777" w:rsidR="00A87DD7" w:rsidRDefault="00A87DD7" w:rsidP="00F23AD6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B846D2D" w14:textId="2E08DB9E" w:rsidR="00750349" w:rsidRPr="001E44B7" w:rsidRDefault="001E44B7" w:rsidP="00F23AD6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1E44B7">
        <w:rPr>
          <w:rFonts w:ascii="Arial" w:hAnsi="Arial" w:cs="Arial"/>
          <w:b/>
          <w:bCs/>
          <w:sz w:val="24"/>
          <w:szCs w:val="24"/>
          <w:u w:val="single"/>
        </w:rPr>
        <w:t>ARM SET 1</w:t>
      </w:r>
    </w:p>
    <w:p w14:paraId="2AC607AB" w14:textId="3DC704A0" w:rsidR="00B31A25" w:rsidRPr="001E44B7" w:rsidRDefault="00172FD2" w:rsidP="00F23AD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E44B7">
        <w:rPr>
          <w:rFonts w:ascii="Arial" w:hAnsi="Arial" w:cs="Arial"/>
          <w:b/>
          <w:bCs/>
          <w:sz w:val="24"/>
          <w:szCs w:val="24"/>
        </w:rPr>
        <w:t xml:space="preserve">In set 1 you will work a push-up series in a ladder series. Standing at the top of your mat, inchworm down and complete 2 push-ups, inchworm back up. Add 2 reps each time building to 12 reps. </w:t>
      </w:r>
    </w:p>
    <w:p w14:paraId="17094E7C" w14:textId="2EC0BA1F" w:rsidR="00172FD2" w:rsidRPr="001E44B7" w:rsidRDefault="00172FD2" w:rsidP="00F23AD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2B1112D" w14:textId="1FB8D0C1" w:rsidR="00172FD2" w:rsidRPr="001E44B7" w:rsidRDefault="00172FD2" w:rsidP="00F23AD6">
      <w:pPr>
        <w:pStyle w:val="NoSpacing"/>
        <w:rPr>
          <w:rFonts w:ascii="Arial" w:hAnsi="Arial" w:cs="Arial"/>
          <w:sz w:val="24"/>
          <w:szCs w:val="24"/>
        </w:rPr>
      </w:pPr>
      <w:r w:rsidRPr="001E44B7">
        <w:rPr>
          <w:rFonts w:ascii="Arial" w:hAnsi="Arial" w:cs="Arial"/>
          <w:sz w:val="24"/>
          <w:szCs w:val="24"/>
        </w:rPr>
        <w:t>Inchworm Down</w:t>
      </w:r>
    </w:p>
    <w:p w14:paraId="4476654C" w14:textId="102D2C25" w:rsidR="00172FD2" w:rsidRPr="001E44B7" w:rsidRDefault="00172FD2" w:rsidP="00F23AD6">
      <w:pPr>
        <w:pStyle w:val="NoSpacing"/>
        <w:rPr>
          <w:rFonts w:ascii="Arial" w:hAnsi="Arial" w:cs="Arial"/>
          <w:sz w:val="24"/>
          <w:szCs w:val="24"/>
        </w:rPr>
      </w:pPr>
      <w:r w:rsidRPr="001E44B7">
        <w:rPr>
          <w:rFonts w:ascii="Arial" w:hAnsi="Arial" w:cs="Arial"/>
          <w:sz w:val="24"/>
          <w:szCs w:val="24"/>
        </w:rPr>
        <w:t xml:space="preserve">2 Reps – Push-up </w:t>
      </w:r>
    </w:p>
    <w:p w14:paraId="30034B7A" w14:textId="0F37367C" w:rsidR="00172FD2" w:rsidRPr="001E44B7" w:rsidRDefault="00172FD2" w:rsidP="00F23AD6">
      <w:pPr>
        <w:pStyle w:val="NoSpacing"/>
        <w:rPr>
          <w:rFonts w:ascii="Arial" w:hAnsi="Arial" w:cs="Arial"/>
          <w:sz w:val="24"/>
          <w:szCs w:val="24"/>
        </w:rPr>
      </w:pPr>
      <w:r w:rsidRPr="001E44B7">
        <w:rPr>
          <w:rFonts w:ascii="Arial" w:hAnsi="Arial" w:cs="Arial"/>
          <w:sz w:val="24"/>
          <w:szCs w:val="24"/>
        </w:rPr>
        <w:t xml:space="preserve">Inchworm Up </w:t>
      </w:r>
    </w:p>
    <w:p w14:paraId="5431EBB1" w14:textId="1A2BCB6E" w:rsidR="00172FD2" w:rsidRPr="001E44B7" w:rsidRDefault="00172FD2" w:rsidP="00F23AD6">
      <w:pPr>
        <w:pStyle w:val="NoSpacing"/>
        <w:rPr>
          <w:rFonts w:ascii="Arial" w:hAnsi="Arial" w:cs="Arial"/>
          <w:sz w:val="24"/>
          <w:szCs w:val="24"/>
        </w:rPr>
      </w:pPr>
    </w:p>
    <w:p w14:paraId="1D28048B" w14:textId="7A80CFC7" w:rsidR="00172FD2" w:rsidRPr="001E44B7" w:rsidRDefault="00172FD2" w:rsidP="00F23AD6">
      <w:pPr>
        <w:pStyle w:val="NoSpacing"/>
        <w:rPr>
          <w:rFonts w:ascii="Arial" w:hAnsi="Arial" w:cs="Arial"/>
          <w:sz w:val="24"/>
          <w:szCs w:val="24"/>
        </w:rPr>
      </w:pPr>
      <w:r w:rsidRPr="001E44B7">
        <w:rPr>
          <w:rFonts w:ascii="Arial" w:hAnsi="Arial" w:cs="Arial"/>
          <w:sz w:val="24"/>
          <w:szCs w:val="24"/>
        </w:rPr>
        <w:t>Inchworm Down</w:t>
      </w:r>
    </w:p>
    <w:p w14:paraId="3AAFEF9E" w14:textId="14F55874" w:rsidR="00172FD2" w:rsidRPr="001E44B7" w:rsidRDefault="00172FD2" w:rsidP="00F23AD6">
      <w:pPr>
        <w:pStyle w:val="NoSpacing"/>
        <w:rPr>
          <w:rFonts w:ascii="Arial" w:hAnsi="Arial" w:cs="Arial"/>
          <w:sz w:val="24"/>
          <w:szCs w:val="24"/>
        </w:rPr>
      </w:pPr>
      <w:r w:rsidRPr="001E44B7">
        <w:rPr>
          <w:rFonts w:ascii="Arial" w:hAnsi="Arial" w:cs="Arial"/>
          <w:sz w:val="24"/>
          <w:szCs w:val="24"/>
        </w:rPr>
        <w:t xml:space="preserve">4 Reps – Push-up </w:t>
      </w:r>
    </w:p>
    <w:p w14:paraId="234F072D" w14:textId="0B3F9DAC" w:rsidR="00172FD2" w:rsidRPr="001E44B7" w:rsidRDefault="00172FD2" w:rsidP="00F23AD6">
      <w:pPr>
        <w:pStyle w:val="NoSpacing"/>
        <w:rPr>
          <w:rFonts w:ascii="Arial" w:hAnsi="Arial" w:cs="Arial"/>
          <w:sz w:val="24"/>
          <w:szCs w:val="24"/>
        </w:rPr>
      </w:pPr>
      <w:r w:rsidRPr="001E44B7">
        <w:rPr>
          <w:rFonts w:ascii="Arial" w:hAnsi="Arial" w:cs="Arial"/>
          <w:sz w:val="24"/>
          <w:szCs w:val="24"/>
        </w:rPr>
        <w:t xml:space="preserve">Inchworm Up </w:t>
      </w:r>
    </w:p>
    <w:p w14:paraId="22909518" w14:textId="1FB489BF" w:rsidR="00172FD2" w:rsidRPr="001E44B7" w:rsidRDefault="00172FD2" w:rsidP="00F23AD6">
      <w:pPr>
        <w:pStyle w:val="NoSpacing"/>
        <w:rPr>
          <w:rFonts w:ascii="Arial" w:hAnsi="Arial" w:cs="Arial"/>
          <w:sz w:val="24"/>
          <w:szCs w:val="24"/>
        </w:rPr>
      </w:pPr>
    </w:p>
    <w:p w14:paraId="6C15178F" w14:textId="0F426B5C" w:rsidR="00172FD2" w:rsidRPr="001E44B7" w:rsidRDefault="00172FD2" w:rsidP="00F23AD6">
      <w:pPr>
        <w:pStyle w:val="NoSpacing"/>
        <w:rPr>
          <w:rFonts w:ascii="Arial" w:hAnsi="Arial" w:cs="Arial"/>
          <w:sz w:val="24"/>
          <w:szCs w:val="24"/>
        </w:rPr>
      </w:pPr>
      <w:r w:rsidRPr="001E44B7">
        <w:rPr>
          <w:rFonts w:ascii="Arial" w:hAnsi="Arial" w:cs="Arial"/>
          <w:sz w:val="24"/>
          <w:szCs w:val="24"/>
        </w:rPr>
        <w:t xml:space="preserve">Repeat for 6 reps, 8 reps, 10 reps and 12 reps. </w:t>
      </w:r>
    </w:p>
    <w:p w14:paraId="73E171FC" w14:textId="77777777" w:rsidR="00FD3AF5" w:rsidRPr="001E44B7" w:rsidRDefault="00FD3AF5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EE1DC2A" w14:textId="77777777" w:rsidR="00EE6C98" w:rsidRDefault="00EE6C98" w:rsidP="006E0F7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598107D" w14:textId="742A1E85" w:rsidR="00172FD2" w:rsidRPr="0004322A" w:rsidRDefault="0004322A" w:rsidP="006E0F7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ARM SET 2</w:t>
      </w:r>
    </w:p>
    <w:p w14:paraId="71700687" w14:textId="737F9C5C" w:rsidR="00172FD2" w:rsidRPr="001E44B7" w:rsidRDefault="00172FD2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E44B7">
        <w:rPr>
          <w:rFonts w:ascii="Arial" w:hAnsi="Arial" w:cs="Arial"/>
          <w:b/>
          <w:bCs/>
          <w:sz w:val="24"/>
          <w:szCs w:val="24"/>
        </w:rPr>
        <w:t xml:space="preserve">For Set 2, grab some dumbbells and complete quick 30 second rounds of shoulder press variations. In between each of these rounds you will grab a bench or coffee table and complete 20 reps of a </w:t>
      </w:r>
      <w:proofErr w:type="spellStart"/>
      <w:r w:rsidRPr="001E44B7">
        <w:rPr>
          <w:rFonts w:ascii="Arial" w:hAnsi="Arial" w:cs="Arial"/>
          <w:b/>
          <w:bCs/>
          <w:sz w:val="24"/>
          <w:szCs w:val="24"/>
        </w:rPr>
        <w:t>tricep</w:t>
      </w:r>
      <w:proofErr w:type="spellEnd"/>
      <w:r w:rsidRPr="001E44B7">
        <w:rPr>
          <w:rFonts w:ascii="Arial" w:hAnsi="Arial" w:cs="Arial"/>
          <w:b/>
          <w:bCs/>
          <w:sz w:val="24"/>
          <w:szCs w:val="24"/>
        </w:rPr>
        <w:t xml:space="preserve"> dip. You will complete this round 2x total. </w:t>
      </w:r>
    </w:p>
    <w:p w14:paraId="01629005" w14:textId="3D3BCE62" w:rsidR="00172FD2" w:rsidRPr="001E44B7" w:rsidRDefault="00172FD2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A6952C8" w14:textId="433B7445" w:rsidR="00172FD2" w:rsidRPr="001E44B7" w:rsidRDefault="00172FD2" w:rsidP="006E0F77">
      <w:pPr>
        <w:pStyle w:val="NoSpacing"/>
        <w:rPr>
          <w:rFonts w:ascii="Arial" w:hAnsi="Arial" w:cs="Arial"/>
          <w:sz w:val="24"/>
          <w:szCs w:val="24"/>
        </w:rPr>
      </w:pPr>
      <w:r w:rsidRPr="001E44B7">
        <w:rPr>
          <w:rFonts w:ascii="Arial" w:hAnsi="Arial" w:cs="Arial"/>
          <w:sz w:val="24"/>
          <w:szCs w:val="24"/>
        </w:rPr>
        <w:t xml:space="preserve">30 seconds – Overhead Shoulder Press </w:t>
      </w:r>
    </w:p>
    <w:p w14:paraId="5AE85488" w14:textId="57CEA37E" w:rsidR="00172FD2" w:rsidRPr="001E44B7" w:rsidRDefault="00172FD2" w:rsidP="006E0F77">
      <w:pPr>
        <w:pStyle w:val="NoSpacing"/>
        <w:rPr>
          <w:rFonts w:ascii="Arial" w:hAnsi="Arial" w:cs="Arial"/>
          <w:sz w:val="24"/>
          <w:szCs w:val="24"/>
        </w:rPr>
      </w:pPr>
      <w:r w:rsidRPr="001E44B7">
        <w:rPr>
          <w:rFonts w:ascii="Arial" w:hAnsi="Arial" w:cs="Arial"/>
          <w:sz w:val="24"/>
          <w:szCs w:val="24"/>
        </w:rPr>
        <w:t xml:space="preserve">20 reps – </w:t>
      </w:r>
      <w:proofErr w:type="spellStart"/>
      <w:r w:rsidRPr="001E44B7">
        <w:rPr>
          <w:rFonts w:ascii="Arial" w:hAnsi="Arial" w:cs="Arial"/>
          <w:sz w:val="24"/>
          <w:szCs w:val="24"/>
        </w:rPr>
        <w:t>Tricep</w:t>
      </w:r>
      <w:proofErr w:type="spellEnd"/>
      <w:r w:rsidRPr="001E44B7">
        <w:rPr>
          <w:rFonts w:ascii="Arial" w:hAnsi="Arial" w:cs="Arial"/>
          <w:sz w:val="24"/>
          <w:szCs w:val="24"/>
        </w:rPr>
        <w:t xml:space="preserve"> Dips </w:t>
      </w:r>
    </w:p>
    <w:p w14:paraId="2D62F16A" w14:textId="47D444C7" w:rsidR="00172FD2" w:rsidRPr="001E44B7" w:rsidRDefault="00172FD2" w:rsidP="006E0F77">
      <w:pPr>
        <w:pStyle w:val="NoSpacing"/>
        <w:rPr>
          <w:rFonts w:ascii="Arial" w:hAnsi="Arial" w:cs="Arial"/>
          <w:sz w:val="24"/>
          <w:szCs w:val="24"/>
        </w:rPr>
      </w:pPr>
    </w:p>
    <w:p w14:paraId="355F54E5" w14:textId="7A083C0E" w:rsidR="00172FD2" w:rsidRPr="001E44B7" w:rsidRDefault="00172FD2" w:rsidP="006E0F77">
      <w:pPr>
        <w:pStyle w:val="NoSpacing"/>
        <w:rPr>
          <w:rFonts w:ascii="Arial" w:hAnsi="Arial" w:cs="Arial"/>
          <w:sz w:val="24"/>
          <w:szCs w:val="24"/>
        </w:rPr>
      </w:pPr>
      <w:r w:rsidRPr="001E44B7">
        <w:rPr>
          <w:rFonts w:ascii="Arial" w:hAnsi="Arial" w:cs="Arial"/>
          <w:sz w:val="24"/>
          <w:szCs w:val="24"/>
        </w:rPr>
        <w:t>30 seconds – Alternating Overhead Shoulders Press</w:t>
      </w:r>
    </w:p>
    <w:p w14:paraId="64725028" w14:textId="12AF007A" w:rsidR="00172FD2" w:rsidRPr="001E44B7" w:rsidRDefault="00172FD2" w:rsidP="006E0F77">
      <w:pPr>
        <w:pStyle w:val="NoSpacing"/>
        <w:rPr>
          <w:rFonts w:ascii="Arial" w:hAnsi="Arial" w:cs="Arial"/>
          <w:sz w:val="24"/>
          <w:szCs w:val="24"/>
        </w:rPr>
      </w:pPr>
      <w:r w:rsidRPr="001E44B7">
        <w:rPr>
          <w:rFonts w:ascii="Arial" w:hAnsi="Arial" w:cs="Arial"/>
          <w:sz w:val="24"/>
          <w:szCs w:val="24"/>
        </w:rPr>
        <w:t xml:space="preserve">20 reps – </w:t>
      </w:r>
      <w:proofErr w:type="spellStart"/>
      <w:r w:rsidRPr="001E44B7">
        <w:rPr>
          <w:rFonts w:ascii="Arial" w:hAnsi="Arial" w:cs="Arial"/>
          <w:sz w:val="24"/>
          <w:szCs w:val="24"/>
        </w:rPr>
        <w:t>Tricep</w:t>
      </w:r>
      <w:proofErr w:type="spellEnd"/>
      <w:r w:rsidRPr="001E44B7">
        <w:rPr>
          <w:rFonts w:ascii="Arial" w:hAnsi="Arial" w:cs="Arial"/>
          <w:sz w:val="24"/>
          <w:szCs w:val="24"/>
        </w:rPr>
        <w:t xml:space="preserve"> Dips </w:t>
      </w:r>
    </w:p>
    <w:p w14:paraId="5EB1FF51" w14:textId="6D9CACB3" w:rsidR="00172FD2" w:rsidRPr="001E44B7" w:rsidRDefault="00172FD2" w:rsidP="006E0F77">
      <w:pPr>
        <w:pStyle w:val="NoSpacing"/>
        <w:rPr>
          <w:rFonts w:ascii="Arial" w:hAnsi="Arial" w:cs="Arial"/>
          <w:sz w:val="24"/>
          <w:szCs w:val="24"/>
        </w:rPr>
      </w:pPr>
    </w:p>
    <w:p w14:paraId="2E9A4CE9" w14:textId="2E9D60E2" w:rsidR="00172FD2" w:rsidRPr="001E44B7" w:rsidRDefault="00172FD2" w:rsidP="006E0F77">
      <w:pPr>
        <w:pStyle w:val="NoSpacing"/>
        <w:rPr>
          <w:rFonts w:ascii="Arial" w:hAnsi="Arial" w:cs="Arial"/>
          <w:sz w:val="24"/>
          <w:szCs w:val="24"/>
        </w:rPr>
      </w:pPr>
      <w:r w:rsidRPr="001E44B7">
        <w:rPr>
          <w:rFonts w:ascii="Arial" w:hAnsi="Arial" w:cs="Arial"/>
          <w:sz w:val="24"/>
          <w:szCs w:val="24"/>
        </w:rPr>
        <w:lastRenderedPageBreak/>
        <w:t>30 seconds – Neutral Grip (Palms Facing) Shoulder Press</w:t>
      </w:r>
    </w:p>
    <w:p w14:paraId="669A94F1" w14:textId="4E141D58" w:rsidR="00172FD2" w:rsidRPr="001E44B7" w:rsidRDefault="00172FD2" w:rsidP="006E0F77">
      <w:pPr>
        <w:pStyle w:val="NoSpacing"/>
        <w:rPr>
          <w:rFonts w:ascii="Arial" w:hAnsi="Arial" w:cs="Arial"/>
          <w:sz w:val="24"/>
          <w:szCs w:val="24"/>
        </w:rPr>
      </w:pPr>
      <w:r w:rsidRPr="001E44B7">
        <w:rPr>
          <w:rFonts w:ascii="Arial" w:hAnsi="Arial" w:cs="Arial"/>
          <w:sz w:val="24"/>
          <w:szCs w:val="24"/>
        </w:rPr>
        <w:t xml:space="preserve">20 reps – </w:t>
      </w:r>
      <w:proofErr w:type="spellStart"/>
      <w:r w:rsidRPr="001E44B7">
        <w:rPr>
          <w:rFonts w:ascii="Arial" w:hAnsi="Arial" w:cs="Arial"/>
          <w:sz w:val="24"/>
          <w:szCs w:val="24"/>
        </w:rPr>
        <w:t>Tricep</w:t>
      </w:r>
      <w:proofErr w:type="spellEnd"/>
      <w:r w:rsidRPr="001E44B7">
        <w:rPr>
          <w:rFonts w:ascii="Arial" w:hAnsi="Arial" w:cs="Arial"/>
          <w:sz w:val="24"/>
          <w:szCs w:val="24"/>
        </w:rPr>
        <w:t xml:space="preserve"> Dips </w:t>
      </w:r>
    </w:p>
    <w:p w14:paraId="74B69880" w14:textId="1C05570B" w:rsidR="00172FD2" w:rsidRPr="001E44B7" w:rsidRDefault="00172FD2" w:rsidP="006E0F77">
      <w:pPr>
        <w:pStyle w:val="NoSpacing"/>
        <w:rPr>
          <w:rFonts w:ascii="Arial" w:hAnsi="Arial" w:cs="Arial"/>
          <w:sz w:val="24"/>
          <w:szCs w:val="24"/>
        </w:rPr>
      </w:pPr>
    </w:p>
    <w:p w14:paraId="13E9143F" w14:textId="7E1810CD" w:rsidR="00172FD2" w:rsidRPr="001E44B7" w:rsidRDefault="00172FD2" w:rsidP="006E0F77">
      <w:pPr>
        <w:pStyle w:val="NoSpacing"/>
        <w:rPr>
          <w:rFonts w:ascii="Arial" w:hAnsi="Arial" w:cs="Arial"/>
          <w:sz w:val="24"/>
          <w:szCs w:val="24"/>
        </w:rPr>
      </w:pPr>
      <w:r w:rsidRPr="001E44B7">
        <w:rPr>
          <w:rFonts w:ascii="Arial" w:hAnsi="Arial" w:cs="Arial"/>
          <w:sz w:val="24"/>
          <w:szCs w:val="24"/>
        </w:rPr>
        <w:t>30 seconds – Arnold Shoulder Press</w:t>
      </w:r>
    </w:p>
    <w:p w14:paraId="7C498214" w14:textId="54E8A0C8" w:rsidR="00172FD2" w:rsidRPr="001E44B7" w:rsidRDefault="00172FD2" w:rsidP="006E0F77">
      <w:pPr>
        <w:pStyle w:val="NoSpacing"/>
        <w:rPr>
          <w:rFonts w:ascii="Arial" w:hAnsi="Arial" w:cs="Arial"/>
          <w:sz w:val="24"/>
          <w:szCs w:val="24"/>
        </w:rPr>
      </w:pPr>
      <w:r w:rsidRPr="001E44B7">
        <w:rPr>
          <w:rFonts w:ascii="Arial" w:hAnsi="Arial" w:cs="Arial"/>
          <w:sz w:val="24"/>
          <w:szCs w:val="24"/>
        </w:rPr>
        <w:t xml:space="preserve">20 reps – </w:t>
      </w:r>
      <w:proofErr w:type="spellStart"/>
      <w:r w:rsidRPr="001E44B7">
        <w:rPr>
          <w:rFonts w:ascii="Arial" w:hAnsi="Arial" w:cs="Arial"/>
          <w:sz w:val="24"/>
          <w:szCs w:val="24"/>
        </w:rPr>
        <w:t>Tricep</w:t>
      </w:r>
      <w:proofErr w:type="spellEnd"/>
      <w:r w:rsidRPr="001E44B7">
        <w:rPr>
          <w:rFonts w:ascii="Arial" w:hAnsi="Arial" w:cs="Arial"/>
          <w:sz w:val="24"/>
          <w:szCs w:val="24"/>
        </w:rPr>
        <w:t xml:space="preserve"> Dips </w:t>
      </w:r>
    </w:p>
    <w:p w14:paraId="7B6CF99C" w14:textId="1EB0D786" w:rsidR="00172FD2" w:rsidRPr="001E44B7" w:rsidRDefault="00172FD2" w:rsidP="006E0F77">
      <w:pPr>
        <w:pStyle w:val="NoSpacing"/>
        <w:rPr>
          <w:rFonts w:ascii="Arial" w:hAnsi="Arial" w:cs="Arial"/>
          <w:sz w:val="24"/>
          <w:szCs w:val="24"/>
        </w:rPr>
      </w:pPr>
    </w:p>
    <w:p w14:paraId="01490148" w14:textId="79ACB43A" w:rsidR="00172FD2" w:rsidRPr="001E44B7" w:rsidRDefault="00172FD2" w:rsidP="006E0F77">
      <w:pPr>
        <w:pStyle w:val="NoSpacing"/>
        <w:rPr>
          <w:rFonts w:ascii="Arial" w:hAnsi="Arial" w:cs="Arial"/>
          <w:sz w:val="24"/>
          <w:szCs w:val="24"/>
        </w:rPr>
      </w:pPr>
      <w:r w:rsidRPr="001E44B7">
        <w:rPr>
          <w:rFonts w:ascii="Arial" w:hAnsi="Arial" w:cs="Arial"/>
          <w:sz w:val="24"/>
          <w:szCs w:val="24"/>
        </w:rPr>
        <w:t xml:space="preserve">Repeat 1x </w:t>
      </w:r>
    </w:p>
    <w:p w14:paraId="7A244AAE" w14:textId="5D51E946" w:rsidR="00172FD2" w:rsidRPr="001E44B7" w:rsidRDefault="00172FD2" w:rsidP="006E0F77">
      <w:pPr>
        <w:pStyle w:val="NoSpacing"/>
        <w:rPr>
          <w:rFonts w:ascii="Arial" w:hAnsi="Arial" w:cs="Arial"/>
          <w:sz w:val="24"/>
          <w:szCs w:val="24"/>
        </w:rPr>
      </w:pPr>
    </w:p>
    <w:p w14:paraId="7097C595" w14:textId="77777777" w:rsidR="00EE6C98" w:rsidRDefault="00EE6C98" w:rsidP="006E0F7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A6F0A35" w14:textId="6871CB79" w:rsidR="00172FD2" w:rsidRPr="0004322A" w:rsidRDefault="0004322A" w:rsidP="006E0F7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CORE SET 1</w:t>
      </w:r>
    </w:p>
    <w:p w14:paraId="7ED690CA" w14:textId="732FB5E2" w:rsidR="00172FD2" w:rsidRPr="001E44B7" w:rsidRDefault="00172FD2" w:rsidP="006E0F77">
      <w:pPr>
        <w:pStyle w:val="NoSpacing"/>
        <w:rPr>
          <w:rFonts w:ascii="Arial" w:hAnsi="Arial" w:cs="Arial"/>
          <w:sz w:val="24"/>
          <w:szCs w:val="24"/>
        </w:rPr>
      </w:pPr>
      <w:r w:rsidRPr="001E44B7">
        <w:rPr>
          <w:rFonts w:ascii="Arial" w:hAnsi="Arial" w:cs="Arial"/>
          <w:sz w:val="24"/>
          <w:szCs w:val="24"/>
        </w:rPr>
        <w:t xml:space="preserve">In this core set, start in tabletop position. Rounds are 40 seconds long. </w:t>
      </w:r>
    </w:p>
    <w:p w14:paraId="08618588" w14:textId="204C7193" w:rsidR="00172FD2" w:rsidRPr="001E44B7" w:rsidRDefault="00172FD2" w:rsidP="006E0F77">
      <w:pPr>
        <w:pStyle w:val="NoSpacing"/>
        <w:rPr>
          <w:rFonts w:ascii="Arial" w:hAnsi="Arial" w:cs="Arial"/>
          <w:sz w:val="24"/>
          <w:szCs w:val="24"/>
        </w:rPr>
      </w:pPr>
    </w:p>
    <w:p w14:paraId="2FADCC9A" w14:textId="1F1F76E1" w:rsidR="00172FD2" w:rsidRPr="001E44B7" w:rsidRDefault="00172FD2" w:rsidP="006E0F77">
      <w:pPr>
        <w:pStyle w:val="NoSpacing"/>
        <w:rPr>
          <w:rFonts w:ascii="Arial" w:hAnsi="Arial" w:cs="Arial"/>
          <w:sz w:val="24"/>
          <w:szCs w:val="24"/>
        </w:rPr>
      </w:pPr>
      <w:r w:rsidRPr="001E44B7">
        <w:rPr>
          <w:rFonts w:ascii="Arial" w:hAnsi="Arial" w:cs="Arial"/>
          <w:sz w:val="24"/>
          <w:szCs w:val="24"/>
        </w:rPr>
        <w:t xml:space="preserve">Bird Dog (Right Arm, Left Leg) </w:t>
      </w:r>
    </w:p>
    <w:p w14:paraId="186CBE59" w14:textId="6A96D355" w:rsidR="00172FD2" w:rsidRPr="001E44B7" w:rsidRDefault="00172FD2" w:rsidP="006E0F77">
      <w:pPr>
        <w:pStyle w:val="NoSpacing"/>
        <w:rPr>
          <w:rFonts w:ascii="Arial" w:hAnsi="Arial" w:cs="Arial"/>
          <w:sz w:val="24"/>
          <w:szCs w:val="24"/>
        </w:rPr>
      </w:pPr>
      <w:r w:rsidRPr="001E44B7">
        <w:rPr>
          <w:rFonts w:ascii="Arial" w:hAnsi="Arial" w:cs="Arial"/>
          <w:sz w:val="24"/>
          <w:szCs w:val="24"/>
        </w:rPr>
        <w:t xml:space="preserve">Bird Dog (Left Arm, Right Leg) </w:t>
      </w:r>
    </w:p>
    <w:p w14:paraId="373650E7" w14:textId="5B6010D0" w:rsidR="00172FD2" w:rsidRPr="001E44B7" w:rsidRDefault="00172FD2" w:rsidP="006E0F77">
      <w:pPr>
        <w:pStyle w:val="NoSpacing"/>
        <w:rPr>
          <w:rFonts w:ascii="Arial" w:hAnsi="Arial" w:cs="Arial"/>
          <w:sz w:val="24"/>
          <w:szCs w:val="24"/>
        </w:rPr>
      </w:pPr>
      <w:r w:rsidRPr="001E44B7">
        <w:rPr>
          <w:rFonts w:ascii="Arial" w:hAnsi="Arial" w:cs="Arial"/>
          <w:sz w:val="24"/>
          <w:szCs w:val="24"/>
        </w:rPr>
        <w:t xml:space="preserve">Left Side Forearm Plank Hold </w:t>
      </w:r>
    </w:p>
    <w:p w14:paraId="0F71E152" w14:textId="22D6705B" w:rsidR="00172FD2" w:rsidRPr="001E44B7" w:rsidRDefault="00172FD2" w:rsidP="006E0F77">
      <w:pPr>
        <w:pStyle w:val="NoSpacing"/>
        <w:rPr>
          <w:rFonts w:ascii="Arial" w:hAnsi="Arial" w:cs="Arial"/>
          <w:sz w:val="24"/>
          <w:szCs w:val="24"/>
        </w:rPr>
      </w:pPr>
      <w:r w:rsidRPr="001E44B7">
        <w:rPr>
          <w:rFonts w:ascii="Arial" w:hAnsi="Arial" w:cs="Arial"/>
          <w:sz w:val="24"/>
          <w:szCs w:val="24"/>
        </w:rPr>
        <w:t xml:space="preserve">Forearm Plank Hold </w:t>
      </w:r>
    </w:p>
    <w:p w14:paraId="17A116CC" w14:textId="13736288" w:rsidR="00172FD2" w:rsidRPr="001E44B7" w:rsidRDefault="00172FD2" w:rsidP="006E0F77">
      <w:pPr>
        <w:pStyle w:val="NoSpacing"/>
        <w:rPr>
          <w:rFonts w:ascii="Arial" w:hAnsi="Arial" w:cs="Arial"/>
          <w:sz w:val="24"/>
          <w:szCs w:val="24"/>
        </w:rPr>
      </w:pPr>
      <w:r w:rsidRPr="001E44B7">
        <w:rPr>
          <w:rFonts w:ascii="Arial" w:hAnsi="Arial" w:cs="Arial"/>
          <w:sz w:val="24"/>
          <w:szCs w:val="24"/>
        </w:rPr>
        <w:t xml:space="preserve">Right Side Forearm Plank Hold </w:t>
      </w:r>
    </w:p>
    <w:p w14:paraId="4C97C2BD" w14:textId="3778076C" w:rsidR="00172FD2" w:rsidRPr="001E44B7" w:rsidRDefault="00172FD2" w:rsidP="006E0F77">
      <w:pPr>
        <w:pStyle w:val="NoSpacing"/>
        <w:rPr>
          <w:rFonts w:ascii="Arial" w:hAnsi="Arial" w:cs="Arial"/>
          <w:sz w:val="24"/>
          <w:szCs w:val="24"/>
        </w:rPr>
      </w:pPr>
      <w:r w:rsidRPr="001E44B7">
        <w:rPr>
          <w:rFonts w:ascii="Arial" w:hAnsi="Arial" w:cs="Arial"/>
          <w:sz w:val="24"/>
          <w:szCs w:val="24"/>
        </w:rPr>
        <w:t xml:space="preserve">Repeat 1x </w:t>
      </w:r>
    </w:p>
    <w:p w14:paraId="2ADEBE2B" w14:textId="3BFD01AC" w:rsidR="003D7306" w:rsidRPr="001E44B7" w:rsidRDefault="003D7306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E44B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AE6374" w14:textId="77777777" w:rsidR="00EE6C98" w:rsidRDefault="00EE6C98" w:rsidP="006E0F7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E324792" w14:textId="0983E329" w:rsidR="00994915" w:rsidRPr="0004322A" w:rsidRDefault="0004322A" w:rsidP="006E0F7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ARM SET 3</w:t>
      </w:r>
    </w:p>
    <w:p w14:paraId="5F36A39A" w14:textId="5CD47CD2" w:rsidR="00172FD2" w:rsidRPr="001E44B7" w:rsidRDefault="00172FD2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E44B7">
        <w:rPr>
          <w:rFonts w:ascii="Arial" w:hAnsi="Arial" w:cs="Arial"/>
          <w:b/>
          <w:bCs/>
          <w:sz w:val="24"/>
          <w:szCs w:val="24"/>
        </w:rPr>
        <w:t xml:space="preserve">This set will incorporate shoulder exercise that require lighter weights. Each round is 40 seconds. </w:t>
      </w:r>
      <w:r w:rsidR="00DE79C2" w:rsidRPr="001E44B7">
        <w:rPr>
          <w:rFonts w:ascii="Arial" w:hAnsi="Arial" w:cs="Arial"/>
          <w:b/>
          <w:bCs/>
          <w:sz w:val="24"/>
          <w:szCs w:val="24"/>
        </w:rPr>
        <w:t xml:space="preserve">After </w:t>
      </w:r>
      <w:r w:rsidRPr="001E44B7">
        <w:rPr>
          <w:rFonts w:ascii="Arial" w:hAnsi="Arial" w:cs="Arial"/>
          <w:b/>
          <w:bCs/>
          <w:sz w:val="24"/>
          <w:szCs w:val="24"/>
        </w:rPr>
        <w:t xml:space="preserve">every </w:t>
      </w:r>
      <w:r w:rsidR="00DE79C2" w:rsidRPr="001E44B7">
        <w:rPr>
          <w:rFonts w:ascii="Arial" w:hAnsi="Arial" w:cs="Arial"/>
          <w:b/>
          <w:bCs/>
          <w:sz w:val="24"/>
          <w:szCs w:val="24"/>
        </w:rPr>
        <w:t xml:space="preserve">2 or </w:t>
      </w:r>
      <w:r w:rsidRPr="001E44B7">
        <w:rPr>
          <w:rFonts w:ascii="Arial" w:hAnsi="Arial" w:cs="Arial"/>
          <w:b/>
          <w:bCs/>
          <w:sz w:val="24"/>
          <w:szCs w:val="24"/>
        </w:rPr>
        <w:t xml:space="preserve">3 rounds </w:t>
      </w:r>
      <w:r w:rsidR="00DE79C2" w:rsidRPr="001E44B7">
        <w:rPr>
          <w:rFonts w:ascii="Arial" w:hAnsi="Arial" w:cs="Arial"/>
          <w:b/>
          <w:bCs/>
          <w:sz w:val="24"/>
          <w:szCs w:val="24"/>
        </w:rPr>
        <w:t>complete</w:t>
      </w:r>
      <w:r w:rsidRPr="001E44B7">
        <w:rPr>
          <w:rFonts w:ascii="Arial" w:hAnsi="Arial" w:cs="Arial"/>
          <w:b/>
          <w:bCs/>
          <w:sz w:val="24"/>
          <w:szCs w:val="24"/>
        </w:rPr>
        <w:t xml:space="preserve"> 10 </w:t>
      </w:r>
      <w:proofErr w:type="spellStart"/>
      <w:r w:rsidRPr="001E44B7">
        <w:rPr>
          <w:rFonts w:ascii="Arial" w:hAnsi="Arial" w:cs="Arial"/>
          <w:b/>
          <w:bCs/>
          <w:sz w:val="24"/>
          <w:szCs w:val="24"/>
        </w:rPr>
        <w:t>tricep</w:t>
      </w:r>
      <w:proofErr w:type="spellEnd"/>
      <w:r w:rsidRPr="001E44B7">
        <w:rPr>
          <w:rFonts w:ascii="Arial" w:hAnsi="Arial" w:cs="Arial"/>
          <w:b/>
          <w:bCs/>
          <w:sz w:val="24"/>
          <w:szCs w:val="24"/>
        </w:rPr>
        <w:t xml:space="preserve"> push-ups. </w:t>
      </w:r>
    </w:p>
    <w:p w14:paraId="5DE2E00C" w14:textId="63BA2764" w:rsidR="00172FD2" w:rsidRPr="001E44B7" w:rsidRDefault="00172FD2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7860AE8" w14:textId="235B28F0" w:rsidR="00172FD2" w:rsidRPr="001E44B7" w:rsidRDefault="00172FD2" w:rsidP="006E0F77">
      <w:pPr>
        <w:pStyle w:val="NoSpacing"/>
        <w:rPr>
          <w:rFonts w:ascii="Arial" w:hAnsi="Arial" w:cs="Arial"/>
          <w:sz w:val="24"/>
          <w:szCs w:val="24"/>
        </w:rPr>
      </w:pPr>
      <w:r w:rsidRPr="001E44B7">
        <w:rPr>
          <w:rFonts w:ascii="Arial" w:hAnsi="Arial" w:cs="Arial"/>
          <w:sz w:val="24"/>
          <w:szCs w:val="24"/>
        </w:rPr>
        <w:t xml:space="preserve">Lateral Shoulder Raise </w:t>
      </w:r>
    </w:p>
    <w:p w14:paraId="7B3E5461" w14:textId="2BA9D488" w:rsidR="00172FD2" w:rsidRPr="001E44B7" w:rsidRDefault="00172FD2" w:rsidP="006E0F77">
      <w:pPr>
        <w:pStyle w:val="NoSpacing"/>
        <w:rPr>
          <w:rFonts w:ascii="Arial" w:hAnsi="Arial" w:cs="Arial"/>
          <w:sz w:val="24"/>
          <w:szCs w:val="24"/>
        </w:rPr>
      </w:pPr>
      <w:r w:rsidRPr="001E44B7">
        <w:rPr>
          <w:rFonts w:ascii="Arial" w:hAnsi="Arial" w:cs="Arial"/>
          <w:sz w:val="24"/>
          <w:szCs w:val="24"/>
        </w:rPr>
        <w:t xml:space="preserve">Upright Row </w:t>
      </w:r>
    </w:p>
    <w:p w14:paraId="2D4B3954" w14:textId="43D7295C" w:rsidR="00172FD2" w:rsidRPr="001E44B7" w:rsidRDefault="00172FD2" w:rsidP="006E0F77">
      <w:pPr>
        <w:pStyle w:val="NoSpacing"/>
        <w:rPr>
          <w:rFonts w:ascii="Arial" w:hAnsi="Arial" w:cs="Arial"/>
          <w:sz w:val="24"/>
          <w:szCs w:val="24"/>
        </w:rPr>
      </w:pPr>
      <w:r w:rsidRPr="001E44B7">
        <w:rPr>
          <w:rFonts w:ascii="Arial" w:hAnsi="Arial" w:cs="Arial"/>
          <w:sz w:val="24"/>
          <w:szCs w:val="24"/>
        </w:rPr>
        <w:t xml:space="preserve">Standing Rear </w:t>
      </w:r>
      <w:proofErr w:type="spellStart"/>
      <w:r w:rsidRPr="001E44B7">
        <w:rPr>
          <w:rFonts w:ascii="Arial" w:hAnsi="Arial" w:cs="Arial"/>
          <w:sz w:val="24"/>
          <w:szCs w:val="24"/>
        </w:rPr>
        <w:t>Delt</w:t>
      </w:r>
      <w:proofErr w:type="spellEnd"/>
      <w:r w:rsidRPr="001E44B7">
        <w:rPr>
          <w:rFonts w:ascii="Arial" w:hAnsi="Arial" w:cs="Arial"/>
          <w:sz w:val="24"/>
          <w:szCs w:val="24"/>
        </w:rPr>
        <w:t xml:space="preserve"> Row (Wide Row) </w:t>
      </w:r>
    </w:p>
    <w:p w14:paraId="305A8018" w14:textId="4BD9143A" w:rsidR="00172FD2" w:rsidRPr="001E44B7" w:rsidRDefault="00172FD2" w:rsidP="006E0F77">
      <w:pPr>
        <w:pStyle w:val="NoSpacing"/>
        <w:rPr>
          <w:rFonts w:ascii="Arial" w:hAnsi="Arial" w:cs="Arial"/>
          <w:sz w:val="24"/>
          <w:szCs w:val="24"/>
        </w:rPr>
      </w:pPr>
      <w:r w:rsidRPr="001E44B7">
        <w:rPr>
          <w:rFonts w:ascii="Arial" w:hAnsi="Arial" w:cs="Arial"/>
          <w:sz w:val="24"/>
          <w:szCs w:val="24"/>
        </w:rPr>
        <w:t xml:space="preserve">10 Reps – </w:t>
      </w:r>
      <w:proofErr w:type="spellStart"/>
      <w:r w:rsidRPr="001E44B7">
        <w:rPr>
          <w:rFonts w:ascii="Arial" w:hAnsi="Arial" w:cs="Arial"/>
          <w:sz w:val="24"/>
          <w:szCs w:val="24"/>
        </w:rPr>
        <w:t>Tricep</w:t>
      </w:r>
      <w:proofErr w:type="spellEnd"/>
      <w:r w:rsidRPr="001E44B7">
        <w:rPr>
          <w:rFonts w:ascii="Arial" w:hAnsi="Arial" w:cs="Arial"/>
          <w:sz w:val="24"/>
          <w:szCs w:val="24"/>
        </w:rPr>
        <w:t xml:space="preserve"> Push-up </w:t>
      </w:r>
    </w:p>
    <w:p w14:paraId="61E9E071" w14:textId="6454340D" w:rsidR="00172FD2" w:rsidRPr="001E44B7" w:rsidRDefault="00172FD2" w:rsidP="006E0F77">
      <w:pPr>
        <w:pStyle w:val="NoSpacing"/>
        <w:rPr>
          <w:rFonts w:ascii="Arial" w:hAnsi="Arial" w:cs="Arial"/>
          <w:sz w:val="24"/>
          <w:szCs w:val="24"/>
        </w:rPr>
      </w:pPr>
    </w:p>
    <w:p w14:paraId="0D5DD13C" w14:textId="71DA4755" w:rsidR="00172FD2" w:rsidRPr="001E44B7" w:rsidRDefault="00172FD2" w:rsidP="006E0F77">
      <w:pPr>
        <w:pStyle w:val="NoSpacing"/>
        <w:rPr>
          <w:rFonts w:ascii="Arial" w:hAnsi="Arial" w:cs="Arial"/>
          <w:sz w:val="24"/>
          <w:szCs w:val="24"/>
        </w:rPr>
      </w:pPr>
      <w:r w:rsidRPr="001E44B7">
        <w:rPr>
          <w:rFonts w:ascii="Arial" w:hAnsi="Arial" w:cs="Arial"/>
          <w:sz w:val="24"/>
          <w:szCs w:val="24"/>
        </w:rPr>
        <w:t xml:space="preserve">Front Shoulder Raise </w:t>
      </w:r>
    </w:p>
    <w:p w14:paraId="5DEF6FCE" w14:textId="2A9FC320" w:rsidR="00172FD2" w:rsidRPr="001E44B7" w:rsidRDefault="00172FD2" w:rsidP="006E0F77">
      <w:pPr>
        <w:pStyle w:val="NoSpacing"/>
        <w:rPr>
          <w:rFonts w:ascii="Arial" w:hAnsi="Arial" w:cs="Arial"/>
          <w:sz w:val="24"/>
          <w:szCs w:val="24"/>
        </w:rPr>
      </w:pPr>
      <w:r w:rsidRPr="001E44B7">
        <w:rPr>
          <w:rFonts w:ascii="Arial" w:hAnsi="Arial" w:cs="Arial"/>
          <w:sz w:val="24"/>
          <w:szCs w:val="24"/>
        </w:rPr>
        <w:t xml:space="preserve">90 Degree Deltoid Raise </w:t>
      </w:r>
    </w:p>
    <w:p w14:paraId="4E0D702D" w14:textId="7A7CFF10" w:rsidR="00172FD2" w:rsidRPr="001E44B7" w:rsidRDefault="00DE79C2" w:rsidP="006E0F77">
      <w:pPr>
        <w:pStyle w:val="NoSpacing"/>
        <w:rPr>
          <w:rFonts w:ascii="Arial" w:hAnsi="Arial" w:cs="Arial"/>
          <w:sz w:val="24"/>
          <w:szCs w:val="24"/>
        </w:rPr>
      </w:pPr>
      <w:r w:rsidRPr="001E44B7">
        <w:rPr>
          <w:rFonts w:ascii="Arial" w:hAnsi="Arial" w:cs="Arial"/>
          <w:sz w:val="24"/>
          <w:szCs w:val="24"/>
        </w:rPr>
        <w:t xml:space="preserve">10 Reps </w:t>
      </w:r>
      <w:proofErr w:type="spellStart"/>
      <w:r w:rsidRPr="001E44B7">
        <w:rPr>
          <w:rFonts w:ascii="Arial" w:hAnsi="Arial" w:cs="Arial"/>
          <w:sz w:val="24"/>
          <w:szCs w:val="24"/>
        </w:rPr>
        <w:t>Tricep</w:t>
      </w:r>
      <w:proofErr w:type="spellEnd"/>
      <w:r w:rsidRPr="001E44B7">
        <w:rPr>
          <w:rFonts w:ascii="Arial" w:hAnsi="Arial" w:cs="Arial"/>
          <w:sz w:val="24"/>
          <w:szCs w:val="24"/>
        </w:rPr>
        <w:t xml:space="preserve"> Push-ups </w:t>
      </w:r>
    </w:p>
    <w:p w14:paraId="54E93674" w14:textId="11DAD3D7" w:rsidR="00DE79C2" w:rsidRPr="001E44B7" w:rsidRDefault="00DE79C2" w:rsidP="006E0F77">
      <w:pPr>
        <w:pStyle w:val="NoSpacing"/>
        <w:rPr>
          <w:rFonts w:ascii="Arial" w:hAnsi="Arial" w:cs="Arial"/>
          <w:sz w:val="24"/>
          <w:szCs w:val="24"/>
        </w:rPr>
      </w:pPr>
    </w:p>
    <w:p w14:paraId="12FD8E77" w14:textId="70BE30E2" w:rsidR="00DE79C2" w:rsidRPr="001E44B7" w:rsidRDefault="00DE79C2" w:rsidP="006E0F77">
      <w:pPr>
        <w:pStyle w:val="NoSpacing"/>
        <w:rPr>
          <w:rFonts w:ascii="Arial" w:hAnsi="Arial" w:cs="Arial"/>
          <w:sz w:val="24"/>
          <w:szCs w:val="24"/>
        </w:rPr>
      </w:pPr>
      <w:r w:rsidRPr="001E44B7">
        <w:rPr>
          <w:rFonts w:ascii="Arial" w:hAnsi="Arial" w:cs="Arial"/>
          <w:sz w:val="24"/>
          <w:szCs w:val="24"/>
        </w:rPr>
        <w:t xml:space="preserve">Repeat 1x </w:t>
      </w:r>
    </w:p>
    <w:p w14:paraId="29F07E9D" w14:textId="77777777" w:rsidR="00FD3AF5" w:rsidRPr="001E44B7" w:rsidRDefault="00FD3AF5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04A10DB" w14:textId="77777777" w:rsidR="00732D85" w:rsidRPr="001E44B7" w:rsidRDefault="00732D85" w:rsidP="006E0F77">
      <w:pPr>
        <w:pStyle w:val="NoSpacing"/>
        <w:rPr>
          <w:rFonts w:ascii="Arial" w:hAnsi="Arial" w:cs="Arial"/>
          <w:sz w:val="24"/>
          <w:szCs w:val="24"/>
        </w:rPr>
      </w:pPr>
    </w:p>
    <w:p w14:paraId="347555A3" w14:textId="1193D04E" w:rsidR="00732D85" w:rsidRPr="0004322A" w:rsidRDefault="0004322A" w:rsidP="006E0F7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CORE SET 2</w:t>
      </w:r>
    </w:p>
    <w:p w14:paraId="14630AE9" w14:textId="79250D8D" w:rsidR="00E870AD" w:rsidRPr="001E44B7" w:rsidRDefault="00E870AD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E44B7">
        <w:rPr>
          <w:rFonts w:ascii="Arial" w:hAnsi="Arial" w:cs="Arial"/>
          <w:b/>
          <w:bCs/>
          <w:sz w:val="24"/>
          <w:szCs w:val="24"/>
        </w:rPr>
        <w:t xml:space="preserve">This final set will work </w:t>
      </w:r>
      <w:r w:rsidR="00DE79C2" w:rsidRPr="001E44B7">
        <w:rPr>
          <w:rFonts w:ascii="Arial" w:hAnsi="Arial" w:cs="Arial"/>
          <w:b/>
          <w:bCs/>
          <w:sz w:val="24"/>
          <w:szCs w:val="24"/>
        </w:rPr>
        <w:t>the core</w:t>
      </w:r>
      <w:r w:rsidRPr="001E44B7">
        <w:rPr>
          <w:rFonts w:ascii="Arial" w:hAnsi="Arial" w:cs="Arial"/>
          <w:b/>
          <w:bCs/>
          <w:sz w:val="24"/>
          <w:szCs w:val="24"/>
        </w:rPr>
        <w:t xml:space="preserve">. This is the last set in class. Timer should be set for </w:t>
      </w:r>
      <w:r w:rsidR="00DE79C2" w:rsidRPr="001E44B7">
        <w:rPr>
          <w:rFonts w:ascii="Arial" w:hAnsi="Arial" w:cs="Arial"/>
          <w:b/>
          <w:bCs/>
          <w:sz w:val="24"/>
          <w:szCs w:val="24"/>
        </w:rPr>
        <w:t>45</w:t>
      </w:r>
      <w:r w:rsidRPr="001E44B7">
        <w:rPr>
          <w:rFonts w:ascii="Arial" w:hAnsi="Arial" w:cs="Arial"/>
          <w:b/>
          <w:bCs/>
          <w:sz w:val="24"/>
          <w:szCs w:val="24"/>
        </w:rPr>
        <w:t xml:space="preserve"> seconds with quick transitions between movements. Repeat 2x. </w:t>
      </w:r>
    </w:p>
    <w:p w14:paraId="69FA8884" w14:textId="7747F933" w:rsidR="00732D85" w:rsidRPr="001E44B7" w:rsidRDefault="00732D85" w:rsidP="006E0F77">
      <w:pPr>
        <w:pStyle w:val="NoSpacing"/>
        <w:rPr>
          <w:rFonts w:ascii="Arial" w:hAnsi="Arial" w:cs="Arial"/>
          <w:sz w:val="24"/>
          <w:szCs w:val="24"/>
        </w:rPr>
      </w:pPr>
    </w:p>
    <w:p w14:paraId="4B542E35" w14:textId="77777777" w:rsidR="00E870AD" w:rsidRPr="001E44B7" w:rsidRDefault="00E870AD" w:rsidP="006E0F77">
      <w:pPr>
        <w:pStyle w:val="NoSpacing"/>
        <w:rPr>
          <w:rFonts w:ascii="Arial" w:hAnsi="Arial" w:cs="Arial"/>
          <w:sz w:val="24"/>
          <w:szCs w:val="24"/>
        </w:rPr>
      </w:pPr>
      <w:r w:rsidRPr="001E44B7">
        <w:rPr>
          <w:rFonts w:ascii="Arial" w:hAnsi="Arial" w:cs="Arial"/>
          <w:sz w:val="24"/>
          <w:szCs w:val="24"/>
        </w:rPr>
        <w:t xml:space="preserve">Full Sit Up </w:t>
      </w:r>
    </w:p>
    <w:p w14:paraId="777D8390" w14:textId="1F301BFB" w:rsidR="00E870AD" w:rsidRPr="001E44B7" w:rsidRDefault="00E870AD" w:rsidP="006E0F77">
      <w:pPr>
        <w:pStyle w:val="NoSpacing"/>
        <w:rPr>
          <w:rFonts w:ascii="Arial" w:hAnsi="Arial" w:cs="Arial"/>
          <w:sz w:val="24"/>
          <w:szCs w:val="24"/>
        </w:rPr>
      </w:pPr>
      <w:r w:rsidRPr="001E44B7">
        <w:rPr>
          <w:rFonts w:ascii="Arial" w:hAnsi="Arial" w:cs="Arial"/>
          <w:sz w:val="24"/>
          <w:szCs w:val="24"/>
        </w:rPr>
        <w:t xml:space="preserve">Russian Twist </w:t>
      </w:r>
    </w:p>
    <w:p w14:paraId="13AE28CE" w14:textId="0757C77C" w:rsidR="00DE79C2" w:rsidRPr="001E44B7" w:rsidRDefault="00DE79C2" w:rsidP="006E0F77">
      <w:pPr>
        <w:pStyle w:val="NoSpacing"/>
        <w:rPr>
          <w:rFonts w:ascii="Arial" w:hAnsi="Arial" w:cs="Arial"/>
          <w:sz w:val="24"/>
          <w:szCs w:val="24"/>
        </w:rPr>
      </w:pPr>
      <w:r w:rsidRPr="001E44B7">
        <w:rPr>
          <w:rFonts w:ascii="Arial" w:hAnsi="Arial" w:cs="Arial"/>
          <w:sz w:val="24"/>
          <w:szCs w:val="24"/>
        </w:rPr>
        <w:t xml:space="preserve">Leg Drops </w:t>
      </w:r>
    </w:p>
    <w:p w14:paraId="4D8CA74E" w14:textId="782E89B1" w:rsidR="00DE79C2" w:rsidRPr="001E44B7" w:rsidRDefault="00DE79C2" w:rsidP="006E0F77">
      <w:pPr>
        <w:pStyle w:val="NoSpacing"/>
        <w:rPr>
          <w:rFonts w:ascii="Arial" w:hAnsi="Arial" w:cs="Arial"/>
          <w:sz w:val="24"/>
          <w:szCs w:val="24"/>
        </w:rPr>
      </w:pPr>
      <w:r w:rsidRPr="001E44B7">
        <w:rPr>
          <w:rFonts w:ascii="Arial" w:hAnsi="Arial" w:cs="Arial"/>
          <w:sz w:val="24"/>
          <w:szCs w:val="24"/>
        </w:rPr>
        <w:t xml:space="preserve">Scissor Kicks </w:t>
      </w:r>
    </w:p>
    <w:p w14:paraId="2C65474F" w14:textId="77777777" w:rsidR="00DE79C2" w:rsidRPr="001E44B7" w:rsidRDefault="00DE79C2" w:rsidP="006E0F77">
      <w:pPr>
        <w:pStyle w:val="NoSpacing"/>
        <w:rPr>
          <w:rFonts w:ascii="Arial" w:hAnsi="Arial" w:cs="Arial"/>
          <w:sz w:val="24"/>
          <w:szCs w:val="24"/>
        </w:rPr>
      </w:pPr>
    </w:p>
    <w:p w14:paraId="252D2320" w14:textId="77777777" w:rsidR="00E870AD" w:rsidRPr="001E44B7" w:rsidRDefault="00E870AD" w:rsidP="006E0F77">
      <w:pPr>
        <w:pStyle w:val="NoSpacing"/>
        <w:rPr>
          <w:rFonts w:ascii="Arial" w:hAnsi="Arial" w:cs="Arial"/>
          <w:sz w:val="24"/>
          <w:szCs w:val="24"/>
        </w:rPr>
      </w:pPr>
    </w:p>
    <w:p w14:paraId="4FA9472F" w14:textId="77777777" w:rsidR="00E870AD" w:rsidRPr="001E44B7" w:rsidRDefault="00E870AD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sectPr w:rsidR="00E870AD" w:rsidRPr="001E44B7" w:rsidSect="00814B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6688"/>
    <w:multiLevelType w:val="hybridMultilevel"/>
    <w:tmpl w:val="59FA512E"/>
    <w:lvl w:ilvl="0" w:tplc="BE068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F2"/>
    <w:rsid w:val="0004322A"/>
    <w:rsid w:val="00172FD2"/>
    <w:rsid w:val="001870C2"/>
    <w:rsid w:val="001E44B7"/>
    <w:rsid w:val="002931BF"/>
    <w:rsid w:val="003D7306"/>
    <w:rsid w:val="00467F35"/>
    <w:rsid w:val="00630089"/>
    <w:rsid w:val="006E0F77"/>
    <w:rsid w:val="00732D85"/>
    <w:rsid w:val="00750349"/>
    <w:rsid w:val="00814BF2"/>
    <w:rsid w:val="008A2279"/>
    <w:rsid w:val="00961F37"/>
    <w:rsid w:val="00994915"/>
    <w:rsid w:val="00A87DD7"/>
    <w:rsid w:val="00B31A25"/>
    <w:rsid w:val="00B95367"/>
    <w:rsid w:val="00BE7B34"/>
    <w:rsid w:val="00C114C8"/>
    <w:rsid w:val="00C90E64"/>
    <w:rsid w:val="00DB6DC0"/>
    <w:rsid w:val="00DD2E06"/>
    <w:rsid w:val="00DE0C83"/>
    <w:rsid w:val="00DE79C2"/>
    <w:rsid w:val="00E16374"/>
    <w:rsid w:val="00E31E87"/>
    <w:rsid w:val="00E870AD"/>
    <w:rsid w:val="00EE6C98"/>
    <w:rsid w:val="00F0719C"/>
    <w:rsid w:val="00F23AD6"/>
    <w:rsid w:val="00FB11ED"/>
    <w:rsid w:val="00FB3068"/>
    <w:rsid w:val="00FC6130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C00E"/>
  <w15:chartTrackingRefBased/>
  <w15:docId w15:val="{34CB708E-B18D-441F-BF83-3E3C9D5A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B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B16926F5B2B49B96D0AB2B41419FF" ma:contentTypeVersion="7" ma:contentTypeDescription="Create a new document." ma:contentTypeScope="" ma:versionID="6cbd173692b110f94faf02229996730e">
  <xsd:schema xmlns:xsd="http://www.w3.org/2001/XMLSchema" xmlns:xs="http://www.w3.org/2001/XMLSchema" xmlns:p="http://schemas.microsoft.com/office/2006/metadata/properties" xmlns:ns2="a0dc2b6a-dec1-4722-9d9e-8badb851163b" xmlns:ns3="121234e2-22c0-4a8f-a24e-7e0e4aabb91a" targetNamespace="http://schemas.microsoft.com/office/2006/metadata/properties" ma:root="true" ma:fieldsID="761077781744f4706601c7129a6e7e35" ns2:_="" ns3:_="">
    <xsd:import namespace="a0dc2b6a-dec1-4722-9d9e-8badb851163b"/>
    <xsd:import namespace="121234e2-22c0-4a8f-a24e-7e0e4aabb9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c2b6a-dec1-4722-9d9e-8badb8511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234e2-22c0-4a8f-a24e-7e0e4aabb9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D0F1DE-8487-41BB-9E5C-157A30CAAC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248121-192D-4F44-9B13-B8FA05A89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A6B0E2-F90D-4F3D-A492-4C27AB9DC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c2b6a-dec1-4722-9d9e-8badb851163b"/>
    <ds:schemaRef ds:uri="121234e2-22c0-4a8f-a24e-7e0e4aabb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Student Life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Musser, Stephanne I.</dc:creator>
  <cp:keywords/>
  <dc:description/>
  <cp:lastModifiedBy>Adams, Alice A.</cp:lastModifiedBy>
  <cp:revision>8</cp:revision>
  <dcterms:created xsi:type="dcterms:W3CDTF">2020-06-26T01:47:00Z</dcterms:created>
  <dcterms:modified xsi:type="dcterms:W3CDTF">2020-06-26T01:50:00Z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0x010100D8FB16926F5B2B49B96D0AB2B41419FF</vt:lpwstr>
  </property>
</Properties>
</file>