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84B7" w14:textId="77777777" w:rsidR="00FB11ED" w:rsidRPr="00D81183" w:rsidRDefault="00FB11ED" w:rsidP="00814BF2">
      <w:pPr>
        <w:pStyle w:val="NoSpacing"/>
        <w:rPr>
          <w:rFonts w:ascii="Arial" w:hAnsi="Arial" w:cs="Arial"/>
        </w:rPr>
      </w:pPr>
      <w:bookmarkStart w:id="0" w:name="_GoBack"/>
      <w:bookmarkEnd w:id="0"/>
      <w:r w:rsidRPr="00D81183">
        <w:rPr>
          <w:rFonts w:ascii="Arial" w:hAnsi="Arial" w:cs="Arial"/>
          <w:noProof/>
        </w:rPr>
        <w:drawing>
          <wp:anchor distT="0" distB="0" distL="114300" distR="114300" simplePos="0" relativeHeight="251659264" behindDoc="0" locked="0" layoutInCell="1" allowOverlap="1" wp14:anchorId="1579971C" wp14:editId="34A82851">
            <wp:simplePos x="0" y="0"/>
            <wp:positionH relativeFrom="margin">
              <wp:align>center</wp:align>
            </wp:positionH>
            <wp:positionV relativeFrom="paragraph">
              <wp:posOffset>0</wp:posOffset>
            </wp:positionV>
            <wp:extent cx="6810451" cy="138988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85" cy="1390650"/>
                    </a:xfrm>
                    <a:prstGeom prst="rect">
                      <a:avLst/>
                    </a:prstGeom>
                  </pic:spPr>
                </pic:pic>
              </a:graphicData>
            </a:graphic>
            <wp14:sizeRelH relativeFrom="page">
              <wp14:pctWidth>0</wp14:pctWidth>
            </wp14:sizeRelH>
            <wp14:sizeRelV relativeFrom="page">
              <wp14:pctHeight>0</wp14:pctHeight>
            </wp14:sizeRelV>
          </wp:anchor>
        </w:drawing>
      </w:r>
    </w:p>
    <w:p w14:paraId="2CDA0186" w14:textId="46C5ACBF" w:rsidR="00BE7B34" w:rsidRPr="00D81183" w:rsidRDefault="00FB11ED" w:rsidP="00750349">
      <w:pPr>
        <w:pStyle w:val="NoSpacing"/>
        <w:jc w:val="center"/>
        <w:rPr>
          <w:rFonts w:ascii="Arial" w:hAnsi="Arial" w:cs="Arial"/>
          <w:b/>
          <w:bCs/>
          <w:sz w:val="56"/>
          <w:szCs w:val="56"/>
        </w:rPr>
      </w:pPr>
      <w:r w:rsidRPr="00D81183">
        <w:rPr>
          <w:rFonts w:ascii="Arial" w:hAnsi="Arial" w:cs="Arial"/>
          <w:b/>
          <w:bCs/>
          <w:sz w:val="56"/>
          <w:szCs w:val="56"/>
        </w:rPr>
        <w:t xml:space="preserve">Scarlet </w:t>
      </w:r>
      <w:r w:rsidR="00F03A41">
        <w:rPr>
          <w:rFonts w:ascii="Arial" w:hAnsi="Arial" w:cs="Arial"/>
          <w:b/>
          <w:bCs/>
          <w:sz w:val="56"/>
          <w:szCs w:val="56"/>
        </w:rPr>
        <w:t xml:space="preserve">1 </w:t>
      </w:r>
      <w:r w:rsidRPr="00D81183">
        <w:rPr>
          <w:rFonts w:ascii="Arial" w:hAnsi="Arial" w:cs="Arial"/>
          <w:b/>
          <w:bCs/>
          <w:sz w:val="56"/>
          <w:szCs w:val="56"/>
        </w:rPr>
        <w:t>Workout</w:t>
      </w:r>
    </w:p>
    <w:p w14:paraId="14C944EE" w14:textId="77777777" w:rsidR="00D81183" w:rsidRDefault="00D81183" w:rsidP="00750349">
      <w:pPr>
        <w:pStyle w:val="NoSpacing"/>
        <w:rPr>
          <w:rFonts w:ascii="Arial" w:hAnsi="Arial" w:cs="Arial"/>
          <w:b/>
          <w:bCs/>
          <w:u w:val="single"/>
        </w:rPr>
      </w:pPr>
    </w:p>
    <w:p w14:paraId="42794F7E" w14:textId="5EB65AE1" w:rsidR="006E0F77" w:rsidRPr="00D81183" w:rsidRDefault="006E0F77" w:rsidP="00750349">
      <w:pPr>
        <w:pStyle w:val="NoSpacing"/>
        <w:rPr>
          <w:rFonts w:ascii="Arial" w:hAnsi="Arial" w:cs="Arial"/>
          <w:b/>
          <w:bCs/>
          <w:u w:val="single"/>
        </w:rPr>
      </w:pPr>
      <w:r w:rsidRPr="00D81183">
        <w:rPr>
          <w:rFonts w:ascii="Arial" w:hAnsi="Arial" w:cs="Arial"/>
          <w:b/>
          <w:bCs/>
          <w:u w:val="single"/>
        </w:rPr>
        <w:t xml:space="preserve">Workout Focus: </w:t>
      </w:r>
    </w:p>
    <w:p w14:paraId="42EB6F23" w14:textId="77777777" w:rsidR="006E0F77" w:rsidRPr="00D81183" w:rsidRDefault="006E0F77" w:rsidP="00750349">
      <w:pPr>
        <w:pStyle w:val="NoSpacing"/>
        <w:rPr>
          <w:rFonts w:ascii="Arial" w:hAnsi="Arial" w:cs="Arial"/>
        </w:rPr>
      </w:pPr>
      <w:r w:rsidRPr="00D81183">
        <w:rPr>
          <w:rFonts w:ascii="Arial" w:hAnsi="Arial" w:cs="Arial"/>
        </w:rPr>
        <w:t xml:space="preserve">Lower Body </w:t>
      </w:r>
    </w:p>
    <w:p w14:paraId="5D136DCD" w14:textId="77777777" w:rsidR="006E0F77" w:rsidRPr="00D81183" w:rsidRDefault="006E0F77" w:rsidP="00750349">
      <w:pPr>
        <w:pStyle w:val="NoSpacing"/>
        <w:rPr>
          <w:rFonts w:ascii="Arial" w:hAnsi="Arial" w:cs="Arial"/>
        </w:rPr>
      </w:pPr>
      <w:r w:rsidRPr="00D81183">
        <w:rPr>
          <w:rFonts w:ascii="Arial" w:hAnsi="Arial" w:cs="Arial"/>
        </w:rPr>
        <w:t xml:space="preserve">Core </w:t>
      </w:r>
    </w:p>
    <w:p w14:paraId="4D683461" w14:textId="77777777" w:rsidR="006E0F77" w:rsidRPr="00D81183" w:rsidRDefault="006E0F77" w:rsidP="00750349">
      <w:pPr>
        <w:pStyle w:val="NoSpacing"/>
        <w:rPr>
          <w:rFonts w:ascii="Arial" w:hAnsi="Arial" w:cs="Arial"/>
          <w:b/>
          <w:bCs/>
          <w:u w:val="single"/>
        </w:rPr>
      </w:pPr>
    </w:p>
    <w:p w14:paraId="31AE3E16" w14:textId="77777777" w:rsidR="00BE7B34" w:rsidRPr="00D81183" w:rsidRDefault="006E0F77" w:rsidP="00750349">
      <w:pPr>
        <w:pStyle w:val="NoSpacing"/>
        <w:rPr>
          <w:rFonts w:ascii="Arial" w:hAnsi="Arial" w:cs="Arial"/>
          <w:b/>
          <w:bCs/>
          <w:u w:val="single"/>
        </w:rPr>
      </w:pPr>
      <w:r w:rsidRPr="00D81183">
        <w:rPr>
          <w:rFonts w:ascii="Arial" w:hAnsi="Arial" w:cs="Arial"/>
          <w:b/>
          <w:bCs/>
          <w:u w:val="single"/>
        </w:rPr>
        <w:t>Equipment Needed:</w:t>
      </w:r>
    </w:p>
    <w:p w14:paraId="0490AB76" w14:textId="77777777" w:rsidR="006E0F77" w:rsidRPr="00D81183" w:rsidRDefault="006E0F77" w:rsidP="00750349">
      <w:pPr>
        <w:pStyle w:val="NoSpacing"/>
        <w:rPr>
          <w:rFonts w:ascii="Arial" w:hAnsi="Arial" w:cs="Arial"/>
        </w:rPr>
      </w:pPr>
      <w:r w:rsidRPr="00D81183">
        <w:rPr>
          <w:rFonts w:ascii="Arial" w:hAnsi="Arial" w:cs="Arial"/>
        </w:rPr>
        <w:t xml:space="preserve">Dumbbells </w:t>
      </w:r>
    </w:p>
    <w:p w14:paraId="3D0E7CB3" w14:textId="77777777" w:rsidR="00750349" w:rsidRPr="00D81183" w:rsidRDefault="00750349" w:rsidP="00750349">
      <w:pPr>
        <w:pStyle w:val="NoSpacing"/>
        <w:rPr>
          <w:rFonts w:ascii="Arial" w:hAnsi="Arial" w:cs="Arial"/>
        </w:rPr>
      </w:pPr>
    </w:p>
    <w:p w14:paraId="6FD2A6A8" w14:textId="77777777" w:rsidR="00750349" w:rsidRPr="00D81183" w:rsidRDefault="00750349" w:rsidP="00750349">
      <w:pPr>
        <w:pStyle w:val="NoSpacing"/>
        <w:rPr>
          <w:rFonts w:ascii="Arial" w:hAnsi="Arial" w:cs="Arial"/>
          <w:b/>
          <w:bCs/>
          <w:u w:val="single"/>
        </w:rPr>
      </w:pPr>
      <w:r w:rsidRPr="00D81183">
        <w:rPr>
          <w:rFonts w:ascii="Arial" w:hAnsi="Arial" w:cs="Arial"/>
          <w:b/>
          <w:bCs/>
          <w:u w:val="single"/>
        </w:rPr>
        <w:t xml:space="preserve">Warm Up: </w:t>
      </w:r>
      <w:r w:rsidR="006E0F77" w:rsidRPr="00D81183">
        <w:rPr>
          <w:rFonts w:ascii="Arial" w:hAnsi="Arial" w:cs="Arial"/>
          <w:b/>
          <w:bCs/>
          <w:u w:val="single"/>
        </w:rPr>
        <w:t xml:space="preserve">5 minutes </w:t>
      </w:r>
    </w:p>
    <w:p w14:paraId="7F506DBE" w14:textId="77777777" w:rsidR="00750349" w:rsidRPr="00D81183" w:rsidRDefault="006E0F77" w:rsidP="00750349">
      <w:pPr>
        <w:pStyle w:val="NoSpacing"/>
        <w:rPr>
          <w:rFonts w:ascii="Arial" w:hAnsi="Arial" w:cs="Arial"/>
        </w:rPr>
      </w:pPr>
      <w:r w:rsidRPr="00D81183">
        <w:rPr>
          <w:rFonts w:ascii="Arial" w:hAnsi="Arial" w:cs="Arial"/>
        </w:rPr>
        <w:t>3-4-minute</w:t>
      </w:r>
      <w:r w:rsidR="00750349" w:rsidRPr="00D81183">
        <w:rPr>
          <w:rFonts w:ascii="Arial" w:hAnsi="Arial" w:cs="Arial"/>
        </w:rPr>
        <w:t xml:space="preserve"> walk, jog or bike </w:t>
      </w:r>
      <w:r w:rsidRPr="00D81183">
        <w:rPr>
          <w:rFonts w:ascii="Arial" w:hAnsi="Arial" w:cs="Arial"/>
        </w:rPr>
        <w:t xml:space="preserve">(or jog in place/jumping jacks) </w:t>
      </w:r>
    </w:p>
    <w:p w14:paraId="4B8F15D2" w14:textId="77777777" w:rsidR="00750349" w:rsidRPr="00D81183" w:rsidRDefault="00750349" w:rsidP="00750349">
      <w:pPr>
        <w:pStyle w:val="NoSpacing"/>
        <w:rPr>
          <w:rFonts w:ascii="Arial" w:hAnsi="Arial" w:cs="Arial"/>
        </w:rPr>
      </w:pPr>
      <w:r w:rsidRPr="00D81183">
        <w:rPr>
          <w:rFonts w:ascii="Arial" w:hAnsi="Arial" w:cs="Arial"/>
        </w:rPr>
        <w:t xml:space="preserve">10 body weight squats </w:t>
      </w:r>
    </w:p>
    <w:p w14:paraId="4B45069C" w14:textId="77777777" w:rsidR="00750349" w:rsidRPr="00D81183" w:rsidRDefault="00750349" w:rsidP="00750349">
      <w:pPr>
        <w:pStyle w:val="NoSpacing"/>
        <w:rPr>
          <w:rFonts w:ascii="Arial" w:hAnsi="Arial" w:cs="Arial"/>
        </w:rPr>
      </w:pPr>
      <w:r w:rsidRPr="00D81183">
        <w:rPr>
          <w:rFonts w:ascii="Arial" w:hAnsi="Arial" w:cs="Arial"/>
        </w:rPr>
        <w:t xml:space="preserve">10 body weight step back lunges </w:t>
      </w:r>
    </w:p>
    <w:p w14:paraId="321B6909" w14:textId="77777777" w:rsidR="00750349" w:rsidRPr="00D81183" w:rsidRDefault="00750349" w:rsidP="00750349">
      <w:pPr>
        <w:pStyle w:val="NoSpacing"/>
        <w:rPr>
          <w:rFonts w:ascii="Arial" w:hAnsi="Arial" w:cs="Arial"/>
        </w:rPr>
      </w:pPr>
      <w:r w:rsidRPr="00D81183">
        <w:rPr>
          <w:rFonts w:ascii="Arial" w:hAnsi="Arial" w:cs="Arial"/>
        </w:rPr>
        <w:t xml:space="preserve">10 good mornings </w:t>
      </w:r>
    </w:p>
    <w:p w14:paraId="60995A5B" w14:textId="77777777" w:rsidR="00750349" w:rsidRPr="00D81183" w:rsidRDefault="00750349" w:rsidP="00750349">
      <w:pPr>
        <w:pStyle w:val="NoSpacing"/>
        <w:rPr>
          <w:rFonts w:ascii="Arial" w:hAnsi="Arial" w:cs="Arial"/>
        </w:rPr>
      </w:pPr>
      <w:r w:rsidRPr="00D81183">
        <w:rPr>
          <w:rFonts w:ascii="Arial" w:hAnsi="Arial" w:cs="Arial"/>
        </w:rPr>
        <w:t>2</w:t>
      </w:r>
      <w:r w:rsidR="006E0F77" w:rsidRPr="00D81183">
        <w:rPr>
          <w:rFonts w:ascii="Arial" w:hAnsi="Arial" w:cs="Arial"/>
        </w:rPr>
        <w:t>5</w:t>
      </w:r>
      <w:r w:rsidRPr="00D81183">
        <w:rPr>
          <w:rFonts w:ascii="Arial" w:hAnsi="Arial" w:cs="Arial"/>
        </w:rPr>
        <w:t xml:space="preserve"> jumping jacks </w:t>
      </w:r>
    </w:p>
    <w:p w14:paraId="762C37F6" w14:textId="77777777" w:rsidR="00750349" w:rsidRPr="00D81183" w:rsidRDefault="00750349" w:rsidP="00750349">
      <w:pPr>
        <w:pStyle w:val="NoSpacing"/>
        <w:rPr>
          <w:rFonts w:ascii="Arial" w:hAnsi="Arial" w:cs="Arial"/>
          <w:sz w:val="24"/>
          <w:szCs w:val="24"/>
        </w:rPr>
      </w:pPr>
    </w:p>
    <w:p w14:paraId="26A42B2B" w14:textId="77777777" w:rsidR="00D81183" w:rsidRDefault="00D81183" w:rsidP="00750349">
      <w:pPr>
        <w:pStyle w:val="NoSpacing"/>
        <w:rPr>
          <w:rFonts w:ascii="Arial" w:hAnsi="Arial" w:cs="Arial"/>
          <w:b/>
          <w:bCs/>
          <w:sz w:val="24"/>
          <w:szCs w:val="24"/>
        </w:rPr>
      </w:pPr>
    </w:p>
    <w:p w14:paraId="196BCF95" w14:textId="28CB798E" w:rsidR="00750349" w:rsidRPr="00E13A3E" w:rsidRDefault="00E13A3E" w:rsidP="00750349">
      <w:pPr>
        <w:pStyle w:val="NoSpacing"/>
        <w:rPr>
          <w:rFonts w:ascii="Arial" w:hAnsi="Arial" w:cs="Arial"/>
          <w:b/>
          <w:bCs/>
          <w:sz w:val="28"/>
          <w:szCs w:val="28"/>
          <w:u w:val="single"/>
        </w:rPr>
      </w:pPr>
      <w:r w:rsidRPr="00E13A3E">
        <w:rPr>
          <w:rFonts w:ascii="Arial" w:hAnsi="Arial" w:cs="Arial"/>
          <w:b/>
          <w:bCs/>
          <w:sz w:val="28"/>
          <w:szCs w:val="28"/>
          <w:u w:val="single"/>
        </w:rPr>
        <w:t>SET 1</w:t>
      </w:r>
    </w:p>
    <w:p w14:paraId="58073A4E" w14:textId="77777777" w:rsidR="00750349" w:rsidRPr="00D81183" w:rsidRDefault="00750349" w:rsidP="00750349">
      <w:pPr>
        <w:pStyle w:val="NoSpacing"/>
        <w:rPr>
          <w:rFonts w:ascii="Arial" w:hAnsi="Arial" w:cs="Arial"/>
          <w:b/>
          <w:bCs/>
          <w:sz w:val="24"/>
          <w:szCs w:val="24"/>
        </w:rPr>
      </w:pPr>
      <w:r w:rsidRPr="00D81183">
        <w:rPr>
          <w:rFonts w:ascii="Arial" w:hAnsi="Arial" w:cs="Arial"/>
          <w:b/>
          <w:bCs/>
          <w:sz w:val="24"/>
          <w:szCs w:val="24"/>
        </w:rPr>
        <w:t xml:space="preserve">Add a lower body </w:t>
      </w:r>
      <w:r w:rsidR="006E0F77" w:rsidRPr="00D81183">
        <w:rPr>
          <w:rFonts w:ascii="Arial" w:hAnsi="Arial" w:cs="Arial"/>
          <w:b/>
          <w:bCs/>
          <w:sz w:val="24"/>
          <w:szCs w:val="24"/>
        </w:rPr>
        <w:t>exercise</w:t>
      </w:r>
      <w:r w:rsidRPr="00D81183">
        <w:rPr>
          <w:rFonts w:ascii="Arial" w:hAnsi="Arial" w:cs="Arial"/>
          <w:b/>
          <w:bCs/>
          <w:sz w:val="24"/>
          <w:szCs w:val="24"/>
        </w:rPr>
        <w:t xml:space="preserve"> each round and then start to peel the rounds back on round 3. You can use a single heavy </w:t>
      </w:r>
      <w:r w:rsidR="006E0F77" w:rsidRPr="00D81183">
        <w:rPr>
          <w:rFonts w:ascii="Arial" w:hAnsi="Arial" w:cs="Arial"/>
          <w:b/>
          <w:bCs/>
          <w:sz w:val="24"/>
          <w:szCs w:val="24"/>
        </w:rPr>
        <w:t>dumbbell or 2,</w:t>
      </w:r>
      <w:r w:rsidRPr="00D81183">
        <w:rPr>
          <w:rFonts w:ascii="Arial" w:hAnsi="Arial" w:cs="Arial"/>
          <w:b/>
          <w:bCs/>
          <w:sz w:val="24"/>
          <w:szCs w:val="24"/>
        </w:rPr>
        <w:t xml:space="preserve"> (</w:t>
      </w:r>
      <w:r w:rsidR="006E0F77" w:rsidRPr="00D81183">
        <w:rPr>
          <w:rFonts w:ascii="Arial" w:hAnsi="Arial" w:cs="Arial"/>
          <w:b/>
          <w:bCs/>
          <w:sz w:val="24"/>
          <w:szCs w:val="24"/>
        </w:rPr>
        <w:t xml:space="preserve">participants </w:t>
      </w:r>
      <w:r w:rsidRPr="00D81183">
        <w:rPr>
          <w:rFonts w:ascii="Arial" w:hAnsi="Arial" w:cs="Arial"/>
          <w:b/>
          <w:bCs/>
          <w:sz w:val="24"/>
          <w:szCs w:val="24"/>
        </w:rPr>
        <w:t>choice). 60 second rounds with 7-8 seconds recovery</w:t>
      </w:r>
      <w:r w:rsidR="006E0F77" w:rsidRPr="00D81183">
        <w:rPr>
          <w:rFonts w:ascii="Arial" w:hAnsi="Arial" w:cs="Arial"/>
          <w:b/>
          <w:bCs/>
          <w:sz w:val="24"/>
          <w:szCs w:val="24"/>
        </w:rPr>
        <w:t xml:space="preserve"> in between. </w:t>
      </w:r>
    </w:p>
    <w:p w14:paraId="28549E80" w14:textId="77777777" w:rsidR="00750349" w:rsidRPr="00D81183" w:rsidRDefault="00750349" w:rsidP="00750349">
      <w:pPr>
        <w:pStyle w:val="NoSpacing"/>
        <w:rPr>
          <w:rFonts w:ascii="Arial" w:hAnsi="Arial" w:cs="Arial"/>
          <w:sz w:val="24"/>
          <w:szCs w:val="24"/>
        </w:rPr>
      </w:pPr>
    </w:p>
    <w:p w14:paraId="51515802"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Goblet Squats </w:t>
      </w:r>
    </w:p>
    <w:p w14:paraId="38AA37D1"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Alternating Step Back Lunges</w:t>
      </w:r>
    </w:p>
    <w:p w14:paraId="752C26C3"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 </w:t>
      </w:r>
    </w:p>
    <w:p w14:paraId="39D7FEE0"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Goblet Squats </w:t>
      </w:r>
    </w:p>
    <w:p w14:paraId="2E59B0EA"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Alternating Step Back Lunges </w:t>
      </w:r>
    </w:p>
    <w:p w14:paraId="41E4DD2B"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Sumo Squats </w:t>
      </w:r>
    </w:p>
    <w:p w14:paraId="0405A480" w14:textId="77777777" w:rsidR="00750349" w:rsidRPr="00D81183" w:rsidRDefault="00750349" w:rsidP="00750349">
      <w:pPr>
        <w:pStyle w:val="NoSpacing"/>
        <w:rPr>
          <w:rFonts w:ascii="Arial" w:hAnsi="Arial" w:cs="Arial"/>
          <w:sz w:val="24"/>
          <w:szCs w:val="24"/>
        </w:rPr>
      </w:pPr>
    </w:p>
    <w:p w14:paraId="678468DC"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Alternating Step Back Lunges</w:t>
      </w:r>
    </w:p>
    <w:p w14:paraId="5DB7C01F"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Sumo Squats </w:t>
      </w:r>
    </w:p>
    <w:p w14:paraId="6D525D4B"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Alternating Lateral Lunges </w:t>
      </w:r>
    </w:p>
    <w:p w14:paraId="0BD20601" w14:textId="77777777" w:rsidR="00750349" w:rsidRPr="00D81183" w:rsidRDefault="00750349" w:rsidP="00750349">
      <w:pPr>
        <w:pStyle w:val="NoSpacing"/>
        <w:rPr>
          <w:rFonts w:ascii="Arial" w:hAnsi="Arial" w:cs="Arial"/>
          <w:sz w:val="24"/>
          <w:szCs w:val="24"/>
        </w:rPr>
      </w:pPr>
    </w:p>
    <w:p w14:paraId="133CFC4E"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Sumo Squats </w:t>
      </w:r>
    </w:p>
    <w:p w14:paraId="25A7E8B2"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Alternating Lateral Lunges</w:t>
      </w:r>
    </w:p>
    <w:p w14:paraId="3596BC85"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Deadlifts </w:t>
      </w:r>
    </w:p>
    <w:p w14:paraId="72CB1B92" w14:textId="77777777" w:rsidR="00750349" w:rsidRPr="00D81183" w:rsidRDefault="00750349" w:rsidP="00750349">
      <w:pPr>
        <w:pStyle w:val="NoSpacing"/>
        <w:rPr>
          <w:rFonts w:ascii="Arial" w:hAnsi="Arial" w:cs="Arial"/>
          <w:sz w:val="24"/>
          <w:szCs w:val="24"/>
        </w:rPr>
      </w:pPr>
    </w:p>
    <w:p w14:paraId="74EDA766"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Alternating Lateral Lunges </w:t>
      </w:r>
    </w:p>
    <w:p w14:paraId="5C3BDB87"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Deadlifts </w:t>
      </w:r>
    </w:p>
    <w:p w14:paraId="7F61C466" w14:textId="77777777" w:rsidR="00750349" w:rsidRPr="00D81183" w:rsidRDefault="00750349" w:rsidP="00BE7B34">
      <w:pPr>
        <w:pStyle w:val="NoSpacing"/>
        <w:jc w:val="center"/>
        <w:rPr>
          <w:rFonts w:ascii="Arial" w:hAnsi="Arial" w:cs="Arial"/>
          <w:b/>
          <w:bCs/>
          <w:sz w:val="24"/>
          <w:szCs w:val="24"/>
        </w:rPr>
      </w:pPr>
    </w:p>
    <w:p w14:paraId="64B86EA5" w14:textId="77777777" w:rsidR="00750349" w:rsidRPr="00D81183" w:rsidRDefault="00750349" w:rsidP="00BE7B34">
      <w:pPr>
        <w:pStyle w:val="NoSpacing"/>
        <w:jc w:val="center"/>
        <w:rPr>
          <w:rFonts w:ascii="Arial" w:hAnsi="Arial" w:cs="Arial"/>
          <w:b/>
          <w:bCs/>
          <w:sz w:val="24"/>
          <w:szCs w:val="24"/>
        </w:rPr>
      </w:pPr>
    </w:p>
    <w:p w14:paraId="127997DF" w14:textId="77777777" w:rsidR="006E0F77" w:rsidRPr="00D81183" w:rsidRDefault="006E0F77" w:rsidP="006E0F77">
      <w:pPr>
        <w:pStyle w:val="NoSpacing"/>
        <w:rPr>
          <w:rFonts w:ascii="Arial" w:hAnsi="Arial" w:cs="Arial"/>
          <w:b/>
          <w:bCs/>
          <w:sz w:val="24"/>
          <w:szCs w:val="24"/>
        </w:rPr>
      </w:pPr>
    </w:p>
    <w:p w14:paraId="5DC3F703" w14:textId="0866141D" w:rsidR="006E0F77" w:rsidRDefault="006E0F77" w:rsidP="006E0F77">
      <w:pPr>
        <w:pStyle w:val="NoSpacing"/>
        <w:rPr>
          <w:rFonts w:ascii="Arial" w:hAnsi="Arial" w:cs="Arial"/>
          <w:b/>
          <w:bCs/>
          <w:sz w:val="24"/>
          <w:szCs w:val="24"/>
        </w:rPr>
      </w:pPr>
    </w:p>
    <w:p w14:paraId="4F1E521C" w14:textId="77777777" w:rsidR="00D81183" w:rsidRPr="00D81183" w:rsidRDefault="00D81183" w:rsidP="006E0F77">
      <w:pPr>
        <w:pStyle w:val="NoSpacing"/>
        <w:rPr>
          <w:rFonts w:ascii="Arial" w:hAnsi="Arial" w:cs="Arial"/>
          <w:b/>
          <w:bCs/>
          <w:sz w:val="24"/>
          <w:szCs w:val="24"/>
        </w:rPr>
      </w:pPr>
    </w:p>
    <w:p w14:paraId="41E8265A" w14:textId="77777777" w:rsidR="00750349" w:rsidRPr="00E13A3E" w:rsidRDefault="006E0F77" w:rsidP="006E0F77">
      <w:pPr>
        <w:pStyle w:val="NoSpacing"/>
        <w:rPr>
          <w:rFonts w:ascii="Arial" w:hAnsi="Arial" w:cs="Arial"/>
          <w:b/>
          <w:bCs/>
          <w:sz w:val="28"/>
          <w:szCs w:val="28"/>
          <w:u w:val="single"/>
        </w:rPr>
      </w:pPr>
      <w:r w:rsidRPr="00E13A3E">
        <w:rPr>
          <w:rFonts w:ascii="Arial" w:hAnsi="Arial" w:cs="Arial"/>
          <w:b/>
          <w:bCs/>
          <w:sz w:val="28"/>
          <w:szCs w:val="28"/>
          <w:u w:val="single"/>
        </w:rPr>
        <w:t xml:space="preserve">Set 2 </w:t>
      </w:r>
    </w:p>
    <w:p w14:paraId="021412A1" w14:textId="77777777" w:rsidR="006E0F77" w:rsidRPr="00D81183" w:rsidRDefault="006E0F77" w:rsidP="006E0F77">
      <w:pPr>
        <w:pStyle w:val="NoSpacing"/>
        <w:rPr>
          <w:rFonts w:ascii="Arial" w:hAnsi="Arial" w:cs="Arial"/>
          <w:b/>
          <w:bCs/>
          <w:sz w:val="24"/>
          <w:szCs w:val="24"/>
        </w:rPr>
      </w:pPr>
      <w:r w:rsidRPr="00D81183">
        <w:rPr>
          <w:rFonts w:ascii="Arial" w:hAnsi="Arial" w:cs="Arial"/>
          <w:b/>
          <w:bCs/>
          <w:sz w:val="24"/>
          <w:szCs w:val="24"/>
        </w:rPr>
        <w:t xml:space="preserve">Set the clock for 30 seconds. Recovery can be 5-6 seconds. </w:t>
      </w:r>
      <w:r w:rsidR="003D7306" w:rsidRPr="00D81183">
        <w:rPr>
          <w:rFonts w:ascii="Arial" w:hAnsi="Arial" w:cs="Arial"/>
          <w:b/>
          <w:bCs/>
          <w:sz w:val="24"/>
          <w:szCs w:val="24"/>
        </w:rPr>
        <w:t>8</w:t>
      </w:r>
      <w:r w:rsidRPr="00D81183">
        <w:rPr>
          <w:rFonts w:ascii="Arial" w:hAnsi="Arial" w:cs="Arial"/>
          <w:b/>
          <w:bCs/>
          <w:sz w:val="24"/>
          <w:szCs w:val="24"/>
        </w:rPr>
        <w:t xml:space="preserve"> total rounds of core, all in plank position. Modified plank on the knees when needed. </w:t>
      </w:r>
      <w:r w:rsidR="003D7306" w:rsidRPr="00D81183">
        <w:rPr>
          <w:rFonts w:ascii="Arial" w:hAnsi="Arial" w:cs="Arial"/>
          <w:b/>
          <w:bCs/>
          <w:sz w:val="24"/>
          <w:szCs w:val="24"/>
        </w:rPr>
        <w:t xml:space="preserve">Should be repeated 1x  (16 rounds for 8 total working minutes). </w:t>
      </w:r>
    </w:p>
    <w:p w14:paraId="571B6C59" w14:textId="77777777" w:rsidR="006E0F77" w:rsidRPr="00D81183" w:rsidRDefault="006E0F77" w:rsidP="006E0F77">
      <w:pPr>
        <w:pStyle w:val="NoSpacing"/>
        <w:rPr>
          <w:rFonts w:ascii="Arial" w:hAnsi="Arial" w:cs="Arial"/>
          <w:sz w:val="24"/>
          <w:szCs w:val="24"/>
        </w:rPr>
      </w:pPr>
    </w:p>
    <w:p w14:paraId="52188593"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High Plank Hold </w:t>
      </w:r>
    </w:p>
    <w:p w14:paraId="11C930D2"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Plank Shoulder Taps </w:t>
      </w:r>
    </w:p>
    <w:p w14:paraId="6E62A8A6"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Plank Walk Outs </w:t>
      </w:r>
    </w:p>
    <w:p w14:paraId="59ECE9A1"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Forearm Plank Hold </w:t>
      </w:r>
    </w:p>
    <w:p w14:paraId="70CBB31B"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Left Side Forearm Plank Hold </w:t>
      </w:r>
    </w:p>
    <w:p w14:paraId="51A3090B"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Plank Up/Downs (High Plank to Low Plank) </w:t>
      </w:r>
    </w:p>
    <w:p w14:paraId="769EDD1C"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Right Side Forearm Plank Hold </w:t>
      </w:r>
    </w:p>
    <w:p w14:paraId="47956D83" w14:textId="77777777" w:rsidR="006E0F77" w:rsidRPr="00D81183" w:rsidRDefault="003D7306" w:rsidP="006E0F77">
      <w:pPr>
        <w:pStyle w:val="NoSpacing"/>
        <w:rPr>
          <w:rFonts w:ascii="Arial" w:hAnsi="Arial" w:cs="Arial"/>
          <w:sz w:val="24"/>
          <w:szCs w:val="24"/>
        </w:rPr>
      </w:pPr>
      <w:r w:rsidRPr="00D81183">
        <w:rPr>
          <w:rFonts w:ascii="Arial" w:hAnsi="Arial" w:cs="Arial"/>
          <w:sz w:val="24"/>
          <w:szCs w:val="24"/>
        </w:rPr>
        <w:t xml:space="preserve">Plank Walk Outs </w:t>
      </w:r>
    </w:p>
    <w:p w14:paraId="4A971B9F" w14:textId="77777777" w:rsidR="003D7306" w:rsidRPr="00D81183" w:rsidRDefault="003D7306" w:rsidP="006E0F77">
      <w:pPr>
        <w:pStyle w:val="NoSpacing"/>
        <w:rPr>
          <w:rFonts w:ascii="Arial" w:hAnsi="Arial" w:cs="Arial"/>
          <w:sz w:val="24"/>
          <w:szCs w:val="24"/>
        </w:rPr>
      </w:pPr>
    </w:p>
    <w:p w14:paraId="220B8538" w14:textId="77777777" w:rsidR="006E0F77" w:rsidRPr="00D81183" w:rsidRDefault="006E0F77" w:rsidP="006E0F77">
      <w:pPr>
        <w:pStyle w:val="NoSpacing"/>
        <w:rPr>
          <w:rFonts w:ascii="Arial" w:hAnsi="Arial" w:cs="Arial"/>
          <w:b/>
          <w:bCs/>
          <w:sz w:val="24"/>
          <w:szCs w:val="24"/>
        </w:rPr>
      </w:pPr>
    </w:p>
    <w:p w14:paraId="2F0282BF" w14:textId="77777777" w:rsidR="003D7306" w:rsidRPr="00E13A3E" w:rsidRDefault="003D7306" w:rsidP="006E0F77">
      <w:pPr>
        <w:pStyle w:val="NoSpacing"/>
        <w:rPr>
          <w:rFonts w:ascii="Arial" w:hAnsi="Arial" w:cs="Arial"/>
          <w:b/>
          <w:bCs/>
          <w:sz w:val="28"/>
          <w:szCs w:val="28"/>
          <w:u w:val="single"/>
        </w:rPr>
      </w:pPr>
      <w:r w:rsidRPr="00E13A3E">
        <w:rPr>
          <w:rFonts w:ascii="Arial" w:hAnsi="Arial" w:cs="Arial"/>
          <w:b/>
          <w:bCs/>
          <w:sz w:val="28"/>
          <w:szCs w:val="28"/>
          <w:u w:val="single"/>
        </w:rPr>
        <w:t xml:space="preserve">Set 3 </w:t>
      </w:r>
    </w:p>
    <w:p w14:paraId="0E5EA538" w14:textId="77777777" w:rsidR="003D7306" w:rsidRPr="00D81183" w:rsidRDefault="00994915" w:rsidP="006E0F77">
      <w:pPr>
        <w:pStyle w:val="NoSpacing"/>
        <w:rPr>
          <w:rFonts w:ascii="Arial" w:hAnsi="Arial" w:cs="Arial"/>
          <w:b/>
          <w:bCs/>
          <w:sz w:val="24"/>
          <w:szCs w:val="24"/>
        </w:rPr>
      </w:pPr>
      <w:r w:rsidRPr="00D81183">
        <w:rPr>
          <w:rFonts w:ascii="Arial" w:hAnsi="Arial" w:cs="Arial"/>
          <w:b/>
          <w:bCs/>
          <w:sz w:val="24"/>
          <w:szCs w:val="24"/>
        </w:rPr>
        <w:t xml:space="preserve">60 second rounds on the legs like in Set 1. Weaving in rep rounds of the exercises in Set 1. Once you complete the reps, move to the next 60 second movement. You will then repeat the 60 second round moves 1 more time for 30 seconds. </w:t>
      </w:r>
    </w:p>
    <w:p w14:paraId="5FF501ED" w14:textId="77777777" w:rsidR="00994915" w:rsidRPr="00D81183" w:rsidRDefault="00994915" w:rsidP="006E0F77">
      <w:pPr>
        <w:pStyle w:val="NoSpacing"/>
        <w:rPr>
          <w:rFonts w:ascii="Arial" w:hAnsi="Arial" w:cs="Arial"/>
          <w:b/>
          <w:bCs/>
          <w:sz w:val="24"/>
          <w:szCs w:val="24"/>
        </w:rPr>
      </w:pPr>
    </w:p>
    <w:p w14:paraId="5557BDDC"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Alternating Curtsy Lunges </w:t>
      </w:r>
    </w:p>
    <w:p w14:paraId="221B75D1"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20 reps Goblet Squats </w:t>
      </w:r>
    </w:p>
    <w:p w14:paraId="1283A50D" w14:textId="77777777" w:rsidR="00994915" w:rsidRPr="00D81183" w:rsidRDefault="00994915" w:rsidP="006E0F77">
      <w:pPr>
        <w:pStyle w:val="NoSpacing"/>
        <w:rPr>
          <w:rFonts w:ascii="Arial" w:hAnsi="Arial" w:cs="Arial"/>
          <w:sz w:val="24"/>
          <w:szCs w:val="24"/>
        </w:rPr>
      </w:pPr>
    </w:p>
    <w:p w14:paraId="5F5F9A32"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Calf Raises </w:t>
      </w:r>
    </w:p>
    <w:p w14:paraId="71AB4C06"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20 reps Sumo Squats </w:t>
      </w:r>
    </w:p>
    <w:p w14:paraId="5390768B" w14:textId="77777777" w:rsidR="00994915" w:rsidRPr="00D81183" w:rsidRDefault="00994915" w:rsidP="006E0F77">
      <w:pPr>
        <w:pStyle w:val="NoSpacing"/>
        <w:rPr>
          <w:rFonts w:ascii="Arial" w:hAnsi="Arial" w:cs="Arial"/>
          <w:sz w:val="24"/>
          <w:szCs w:val="24"/>
        </w:rPr>
      </w:pPr>
    </w:p>
    <w:p w14:paraId="68208FC8"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Right Leg Single Leg Deadlift </w:t>
      </w:r>
    </w:p>
    <w:p w14:paraId="4438CAF7"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20 reps Alternating Lateral Lunges (10R/10L)</w:t>
      </w:r>
    </w:p>
    <w:p w14:paraId="51CF415E" w14:textId="77777777" w:rsidR="00994915" w:rsidRPr="00D81183" w:rsidRDefault="00994915" w:rsidP="006E0F77">
      <w:pPr>
        <w:pStyle w:val="NoSpacing"/>
        <w:rPr>
          <w:rFonts w:ascii="Arial" w:hAnsi="Arial" w:cs="Arial"/>
          <w:sz w:val="24"/>
          <w:szCs w:val="24"/>
        </w:rPr>
      </w:pPr>
    </w:p>
    <w:p w14:paraId="170B929C"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Left Leg Single Leg Deadlift </w:t>
      </w:r>
    </w:p>
    <w:p w14:paraId="32042DE2"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20 Deadlifts </w:t>
      </w:r>
    </w:p>
    <w:p w14:paraId="65610E51" w14:textId="77777777" w:rsidR="00994915" w:rsidRPr="00D81183" w:rsidRDefault="00994915" w:rsidP="006E0F77">
      <w:pPr>
        <w:pStyle w:val="NoSpacing"/>
        <w:rPr>
          <w:rFonts w:ascii="Arial" w:hAnsi="Arial" w:cs="Arial"/>
          <w:sz w:val="24"/>
          <w:szCs w:val="24"/>
        </w:rPr>
      </w:pPr>
    </w:p>
    <w:p w14:paraId="576F23BF" w14:textId="77777777" w:rsidR="00994915" w:rsidRPr="00D81183" w:rsidRDefault="00994915" w:rsidP="006E0F77">
      <w:pPr>
        <w:pStyle w:val="NoSpacing"/>
        <w:rPr>
          <w:rFonts w:ascii="Arial" w:hAnsi="Arial" w:cs="Arial"/>
          <w:i/>
          <w:iCs/>
          <w:sz w:val="24"/>
          <w:szCs w:val="24"/>
        </w:rPr>
      </w:pPr>
      <w:r w:rsidRPr="00D81183">
        <w:rPr>
          <w:rFonts w:ascii="Arial" w:hAnsi="Arial" w:cs="Arial"/>
          <w:i/>
          <w:iCs/>
          <w:sz w:val="24"/>
          <w:szCs w:val="24"/>
        </w:rPr>
        <w:t xml:space="preserve">30 second round (GO HEAVY) </w:t>
      </w:r>
    </w:p>
    <w:p w14:paraId="5DBB4CEC"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Alternating Curtsy Lunges</w:t>
      </w:r>
    </w:p>
    <w:p w14:paraId="7582E135"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Calf Raises </w:t>
      </w:r>
    </w:p>
    <w:p w14:paraId="3906A88A"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Right Leg Single Leg Deadlift </w:t>
      </w:r>
    </w:p>
    <w:p w14:paraId="4F7C7A64"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Left Leg Single Leg Deadlift </w:t>
      </w:r>
    </w:p>
    <w:p w14:paraId="75703A5F" w14:textId="77777777" w:rsidR="00732D85" w:rsidRPr="00D81183" w:rsidRDefault="00732D85" w:rsidP="006E0F77">
      <w:pPr>
        <w:pStyle w:val="NoSpacing"/>
        <w:rPr>
          <w:rFonts w:ascii="Arial" w:hAnsi="Arial" w:cs="Arial"/>
          <w:sz w:val="24"/>
          <w:szCs w:val="24"/>
        </w:rPr>
      </w:pPr>
    </w:p>
    <w:p w14:paraId="6DBC647A" w14:textId="77777777" w:rsidR="00D81183" w:rsidRDefault="00D81183" w:rsidP="006E0F77">
      <w:pPr>
        <w:pStyle w:val="NoSpacing"/>
        <w:rPr>
          <w:rFonts w:ascii="Arial" w:hAnsi="Arial" w:cs="Arial"/>
          <w:b/>
          <w:bCs/>
          <w:sz w:val="24"/>
          <w:szCs w:val="24"/>
        </w:rPr>
      </w:pPr>
    </w:p>
    <w:p w14:paraId="6D7C4BDD" w14:textId="0318E957" w:rsidR="00732D85" w:rsidRPr="00E13A3E" w:rsidRDefault="00732D85" w:rsidP="006E0F77">
      <w:pPr>
        <w:pStyle w:val="NoSpacing"/>
        <w:rPr>
          <w:rFonts w:ascii="Arial" w:hAnsi="Arial" w:cs="Arial"/>
          <w:b/>
          <w:bCs/>
          <w:sz w:val="28"/>
          <w:szCs w:val="28"/>
          <w:u w:val="single"/>
        </w:rPr>
      </w:pPr>
      <w:r w:rsidRPr="00E13A3E">
        <w:rPr>
          <w:rFonts w:ascii="Arial" w:hAnsi="Arial" w:cs="Arial"/>
          <w:b/>
          <w:bCs/>
          <w:sz w:val="28"/>
          <w:szCs w:val="28"/>
          <w:u w:val="single"/>
        </w:rPr>
        <w:t xml:space="preserve">Set 4 </w:t>
      </w:r>
    </w:p>
    <w:p w14:paraId="54775924" w14:textId="77777777" w:rsidR="00732D85" w:rsidRPr="00D81183" w:rsidRDefault="00732D85" w:rsidP="006E0F77">
      <w:pPr>
        <w:pStyle w:val="NoSpacing"/>
        <w:rPr>
          <w:rFonts w:ascii="Arial" w:hAnsi="Arial" w:cs="Arial"/>
          <w:b/>
          <w:bCs/>
          <w:sz w:val="24"/>
          <w:szCs w:val="24"/>
        </w:rPr>
      </w:pPr>
      <w:r w:rsidRPr="00D81183">
        <w:rPr>
          <w:rFonts w:ascii="Arial" w:hAnsi="Arial" w:cs="Arial"/>
          <w:b/>
          <w:bCs/>
          <w:sz w:val="24"/>
          <w:szCs w:val="24"/>
        </w:rPr>
        <w:t xml:space="preserve">Final set for this workout working the core and the glutes one final time. All rounds should be 30 seconds on with 5-6 seconds in between. Start laying on the back. Repeat 2x. </w:t>
      </w:r>
    </w:p>
    <w:p w14:paraId="01A39DA9" w14:textId="77777777" w:rsidR="00732D85" w:rsidRPr="00D81183" w:rsidRDefault="00732D85" w:rsidP="006E0F77">
      <w:pPr>
        <w:pStyle w:val="NoSpacing"/>
        <w:rPr>
          <w:rFonts w:ascii="Arial" w:hAnsi="Arial" w:cs="Arial"/>
          <w:b/>
          <w:bCs/>
          <w:sz w:val="24"/>
          <w:szCs w:val="24"/>
        </w:rPr>
      </w:pPr>
    </w:p>
    <w:p w14:paraId="7CE41F3A"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Crunches </w:t>
      </w:r>
    </w:p>
    <w:p w14:paraId="568EF52C"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Glute Bridges </w:t>
      </w:r>
    </w:p>
    <w:p w14:paraId="45607D2A"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Scissor Kicks </w:t>
      </w:r>
    </w:p>
    <w:p w14:paraId="21AE887B"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Right Leg Single Leg Glute Bridge </w:t>
      </w:r>
    </w:p>
    <w:p w14:paraId="3FB69074"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Bicycle Crunch </w:t>
      </w:r>
    </w:p>
    <w:p w14:paraId="59D08DB4"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Left Leg Single Leg Glute Bridge </w:t>
      </w:r>
    </w:p>
    <w:sectPr w:rsidR="00732D85" w:rsidRPr="00D81183" w:rsidSect="00814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2"/>
    <w:rsid w:val="003D7306"/>
    <w:rsid w:val="006E0F77"/>
    <w:rsid w:val="00732D85"/>
    <w:rsid w:val="00750349"/>
    <w:rsid w:val="00814BF2"/>
    <w:rsid w:val="008A2279"/>
    <w:rsid w:val="00994915"/>
    <w:rsid w:val="00BE7B34"/>
    <w:rsid w:val="00C90E64"/>
    <w:rsid w:val="00C9488B"/>
    <w:rsid w:val="00D51BE7"/>
    <w:rsid w:val="00D81183"/>
    <w:rsid w:val="00E13A3E"/>
    <w:rsid w:val="00E31E87"/>
    <w:rsid w:val="00E81B25"/>
    <w:rsid w:val="00F03A41"/>
    <w:rsid w:val="00F82804"/>
    <w:rsid w:val="00F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8A1"/>
  <w15:chartTrackingRefBased/>
  <w15:docId w15:val="{34CB708E-B18D-441F-BF83-3E3C9D5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B16926F5B2B49B96D0AB2B41419FF" ma:contentTypeVersion="5" ma:contentTypeDescription="Create a new document." ma:contentTypeScope="" ma:versionID="f5287673838da0e9ef599fc8b0fc4204">
  <xsd:schema xmlns:xsd="http://www.w3.org/2001/XMLSchema" xmlns:xs="http://www.w3.org/2001/XMLSchema" xmlns:p="http://schemas.microsoft.com/office/2006/metadata/properties" xmlns:ns2="a0dc2b6a-dec1-4722-9d9e-8badb851163b" xmlns:ns3="121234e2-22c0-4a8f-a24e-7e0e4aabb91a" targetNamespace="http://schemas.microsoft.com/office/2006/metadata/properties" ma:root="true" ma:fieldsID="5ec7b6665d212416590c3650f85bf691" ns2:_="" ns3:_="">
    <xsd:import namespace="a0dc2b6a-dec1-4722-9d9e-8badb851163b"/>
    <xsd:import namespace="121234e2-22c0-4a8f-a24e-7e0e4aab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2b6a-dec1-4722-9d9e-8badb851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234e2-22c0-4a8f-a24e-7e0e4aabb9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5C827-8C33-450F-860B-70795A2A7C70}">
  <ds:schemaRefs>
    <ds:schemaRef ds:uri="http://schemas.microsoft.com/sharepoint/v3/contenttype/forms"/>
  </ds:schemaRefs>
</ds:datastoreItem>
</file>

<file path=customXml/itemProps2.xml><?xml version="1.0" encoding="utf-8"?>
<ds:datastoreItem xmlns:ds="http://schemas.openxmlformats.org/officeDocument/2006/customXml" ds:itemID="{C385AFDD-DD9B-45E8-BD80-97C68EC1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2b6a-dec1-4722-9d9e-8badb851163b"/>
    <ds:schemaRef ds:uri="121234e2-22c0-4a8f-a24e-7e0e4aab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D72B-4CB6-48A6-96BA-EDEBE0593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Stephanne I.</dc:creator>
  <cp:keywords/>
  <dc:description/>
  <cp:lastModifiedBy>Hinkle, Ali</cp:lastModifiedBy>
  <cp:revision>2</cp:revision>
  <dcterms:created xsi:type="dcterms:W3CDTF">2020-09-20T15:03:00Z</dcterms:created>
  <dcterms:modified xsi:type="dcterms:W3CDTF">2020-09-20T15:03:00Z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0x010100D8FB16926F5B2B49B96D0AB2B41419FF</vt:lpwstr>
  </property>
</Properties>
</file>