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D8A78" w14:textId="77777777" w:rsidR="00FB11ED" w:rsidRPr="002926EC" w:rsidRDefault="00FB11ED" w:rsidP="00814BF2">
      <w:pPr>
        <w:pStyle w:val="NoSpacing"/>
        <w:rPr>
          <w:rFonts w:ascii="Arial" w:hAnsi="Arial" w:cs="Arial"/>
        </w:rPr>
      </w:pPr>
      <w:r w:rsidRPr="002926E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D96B8BE" wp14:editId="3A3A18E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14185" cy="139065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Housing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1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5FA94" w14:textId="1010F4B9" w:rsidR="00BE7B34" w:rsidRPr="002926EC" w:rsidRDefault="00FB11ED" w:rsidP="00750349">
      <w:pPr>
        <w:pStyle w:val="NoSpacing"/>
        <w:jc w:val="center"/>
        <w:rPr>
          <w:rFonts w:ascii="Arial" w:hAnsi="Arial" w:cs="Arial"/>
          <w:b/>
          <w:bCs/>
          <w:sz w:val="56"/>
          <w:szCs w:val="56"/>
        </w:rPr>
      </w:pPr>
      <w:r w:rsidRPr="002926EC">
        <w:rPr>
          <w:rFonts w:ascii="Arial" w:hAnsi="Arial" w:cs="Arial"/>
          <w:b/>
          <w:bCs/>
          <w:sz w:val="56"/>
          <w:szCs w:val="56"/>
        </w:rPr>
        <w:t>Scarlet Workout</w:t>
      </w:r>
      <w:r w:rsidR="002926EC">
        <w:rPr>
          <w:rFonts w:ascii="Arial" w:hAnsi="Arial" w:cs="Arial"/>
          <w:b/>
          <w:bCs/>
          <w:sz w:val="56"/>
          <w:szCs w:val="56"/>
        </w:rPr>
        <w:t xml:space="preserve"> (#3)</w:t>
      </w:r>
    </w:p>
    <w:p w14:paraId="24D38C73" w14:textId="77777777" w:rsidR="002926EC" w:rsidRDefault="002926EC" w:rsidP="00750349">
      <w:pPr>
        <w:pStyle w:val="NoSpacing"/>
        <w:rPr>
          <w:rFonts w:ascii="Arial" w:hAnsi="Arial" w:cs="Arial"/>
          <w:b/>
          <w:bCs/>
          <w:u w:val="single"/>
        </w:rPr>
      </w:pPr>
    </w:p>
    <w:p w14:paraId="7B1AE990" w14:textId="758906B7" w:rsidR="006E0F77" w:rsidRPr="002926EC" w:rsidRDefault="006E0F77" w:rsidP="00750349">
      <w:pPr>
        <w:pStyle w:val="NoSpacing"/>
        <w:rPr>
          <w:rFonts w:ascii="Arial" w:hAnsi="Arial" w:cs="Arial"/>
          <w:b/>
          <w:bCs/>
          <w:u w:val="single"/>
        </w:rPr>
      </w:pPr>
      <w:r w:rsidRPr="002926EC">
        <w:rPr>
          <w:rFonts w:ascii="Arial" w:hAnsi="Arial" w:cs="Arial"/>
          <w:b/>
          <w:bCs/>
          <w:u w:val="single"/>
        </w:rPr>
        <w:t xml:space="preserve">Workout Focus: </w:t>
      </w:r>
    </w:p>
    <w:p w14:paraId="527F256F" w14:textId="77777777" w:rsidR="006E0F77" w:rsidRPr="002926EC" w:rsidRDefault="006E0F77" w:rsidP="00750349">
      <w:pPr>
        <w:pStyle w:val="NoSpacing"/>
        <w:rPr>
          <w:rFonts w:ascii="Arial" w:hAnsi="Arial" w:cs="Arial"/>
        </w:rPr>
      </w:pPr>
      <w:r w:rsidRPr="002926EC">
        <w:rPr>
          <w:rFonts w:ascii="Arial" w:hAnsi="Arial" w:cs="Arial"/>
        </w:rPr>
        <w:t xml:space="preserve">Lower Body </w:t>
      </w:r>
    </w:p>
    <w:p w14:paraId="72CBF15B" w14:textId="77777777" w:rsidR="006E0F77" w:rsidRPr="002926EC" w:rsidRDefault="006E0F77" w:rsidP="00750349">
      <w:pPr>
        <w:pStyle w:val="NoSpacing"/>
        <w:rPr>
          <w:rFonts w:ascii="Arial" w:hAnsi="Arial" w:cs="Arial"/>
        </w:rPr>
      </w:pPr>
      <w:r w:rsidRPr="002926EC">
        <w:rPr>
          <w:rFonts w:ascii="Arial" w:hAnsi="Arial" w:cs="Arial"/>
        </w:rPr>
        <w:t xml:space="preserve">Core </w:t>
      </w:r>
    </w:p>
    <w:p w14:paraId="14F72EB1" w14:textId="77777777" w:rsidR="006E0F77" w:rsidRPr="002926EC" w:rsidRDefault="006E0F77" w:rsidP="00750349">
      <w:pPr>
        <w:pStyle w:val="NoSpacing"/>
        <w:rPr>
          <w:rFonts w:ascii="Arial" w:hAnsi="Arial" w:cs="Arial"/>
          <w:b/>
          <w:bCs/>
          <w:u w:val="single"/>
        </w:rPr>
      </w:pPr>
    </w:p>
    <w:p w14:paraId="69C6EEE0" w14:textId="77777777" w:rsidR="00BE7B34" w:rsidRPr="002926EC" w:rsidRDefault="006E0F77" w:rsidP="00750349">
      <w:pPr>
        <w:pStyle w:val="NoSpacing"/>
        <w:rPr>
          <w:rFonts w:ascii="Arial" w:hAnsi="Arial" w:cs="Arial"/>
          <w:b/>
          <w:bCs/>
          <w:u w:val="single"/>
        </w:rPr>
      </w:pPr>
      <w:r w:rsidRPr="002926EC">
        <w:rPr>
          <w:rFonts w:ascii="Arial" w:hAnsi="Arial" w:cs="Arial"/>
          <w:b/>
          <w:bCs/>
          <w:u w:val="single"/>
        </w:rPr>
        <w:t>Equipment Needed:</w:t>
      </w:r>
    </w:p>
    <w:p w14:paraId="0FC6F885" w14:textId="77777777" w:rsidR="006E0F77" w:rsidRPr="002926EC" w:rsidRDefault="006E0F77" w:rsidP="00750349">
      <w:pPr>
        <w:pStyle w:val="NoSpacing"/>
        <w:rPr>
          <w:rFonts w:ascii="Arial" w:hAnsi="Arial" w:cs="Arial"/>
        </w:rPr>
      </w:pPr>
      <w:r w:rsidRPr="002926EC">
        <w:rPr>
          <w:rFonts w:ascii="Arial" w:hAnsi="Arial" w:cs="Arial"/>
        </w:rPr>
        <w:t xml:space="preserve">Dumbbells </w:t>
      </w:r>
    </w:p>
    <w:p w14:paraId="5F38C46E" w14:textId="77777777" w:rsidR="00750349" w:rsidRPr="002926EC" w:rsidRDefault="00750349" w:rsidP="00750349">
      <w:pPr>
        <w:pStyle w:val="NoSpacing"/>
        <w:rPr>
          <w:rFonts w:ascii="Arial" w:hAnsi="Arial" w:cs="Arial"/>
        </w:rPr>
      </w:pPr>
    </w:p>
    <w:p w14:paraId="1FD4A00E" w14:textId="77777777" w:rsidR="00750349" w:rsidRPr="002926EC" w:rsidRDefault="00750349" w:rsidP="00750349">
      <w:pPr>
        <w:pStyle w:val="NoSpacing"/>
        <w:rPr>
          <w:rFonts w:ascii="Arial" w:hAnsi="Arial" w:cs="Arial"/>
          <w:b/>
          <w:bCs/>
          <w:u w:val="single"/>
        </w:rPr>
      </w:pPr>
      <w:r w:rsidRPr="002926EC">
        <w:rPr>
          <w:rFonts w:ascii="Arial" w:hAnsi="Arial" w:cs="Arial"/>
          <w:b/>
          <w:bCs/>
          <w:u w:val="single"/>
        </w:rPr>
        <w:t xml:space="preserve">Warm Up: </w:t>
      </w:r>
      <w:r w:rsidR="006E0F77" w:rsidRPr="002926EC">
        <w:rPr>
          <w:rFonts w:ascii="Arial" w:hAnsi="Arial" w:cs="Arial"/>
          <w:b/>
          <w:bCs/>
          <w:u w:val="single"/>
        </w:rPr>
        <w:t xml:space="preserve">5 minutes </w:t>
      </w:r>
    </w:p>
    <w:p w14:paraId="3B0D08BC" w14:textId="77777777" w:rsidR="00750349" w:rsidRPr="002926EC" w:rsidRDefault="006E0F77" w:rsidP="00750349">
      <w:pPr>
        <w:pStyle w:val="NoSpacing"/>
        <w:rPr>
          <w:rFonts w:ascii="Arial" w:hAnsi="Arial" w:cs="Arial"/>
        </w:rPr>
      </w:pPr>
      <w:r w:rsidRPr="002926EC">
        <w:rPr>
          <w:rFonts w:ascii="Arial" w:hAnsi="Arial" w:cs="Arial"/>
        </w:rPr>
        <w:t>3-4-minute</w:t>
      </w:r>
      <w:r w:rsidR="00750349" w:rsidRPr="002926EC">
        <w:rPr>
          <w:rFonts w:ascii="Arial" w:hAnsi="Arial" w:cs="Arial"/>
        </w:rPr>
        <w:t xml:space="preserve"> walk, jog or bike </w:t>
      </w:r>
      <w:r w:rsidRPr="002926EC">
        <w:rPr>
          <w:rFonts w:ascii="Arial" w:hAnsi="Arial" w:cs="Arial"/>
        </w:rPr>
        <w:t xml:space="preserve">(or jog in place/jumping jacks) </w:t>
      </w:r>
    </w:p>
    <w:p w14:paraId="7E14F15B" w14:textId="77777777" w:rsidR="00750349" w:rsidRPr="002926EC" w:rsidRDefault="00750349" w:rsidP="00750349">
      <w:pPr>
        <w:pStyle w:val="NoSpacing"/>
        <w:rPr>
          <w:rFonts w:ascii="Arial" w:hAnsi="Arial" w:cs="Arial"/>
        </w:rPr>
      </w:pPr>
      <w:r w:rsidRPr="002926EC">
        <w:rPr>
          <w:rFonts w:ascii="Arial" w:hAnsi="Arial" w:cs="Arial"/>
        </w:rPr>
        <w:t xml:space="preserve">10 body weight squats </w:t>
      </w:r>
    </w:p>
    <w:p w14:paraId="047C20D4" w14:textId="77777777" w:rsidR="00750349" w:rsidRPr="002926EC" w:rsidRDefault="00750349" w:rsidP="00750349">
      <w:pPr>
        <w:pStyle w:val="NoSpacing"/>
        <w:rPr>
          <w:rFonts w:ascii="Arial" w:hAnsi="Arial" w:cs="Arial"/>
        </w:rPr>
      </w:pPr>
      <w:r w:rsidRPr="002926EC">
        <w:rPr>
          <w:rFonts w:ascii="Arial" w:hAnsi="Arial" w:cs="Arial"/>
        </w:rPr>
        <w:t xml:space="preserve">10 body weight step back lunges </w:t>
      </w:r>
    </w:p>
    <w:p w14:paraId="290426BB" w14:textId="77777777" w:rsidR="00750349" w:rsidRPr="002926EC" w:rsidRDefault="00750349" w:rsidP="00750349">
      <w:pPr>
        <w:pStyle w:val="NoSpacing"/>
        <w:rPr>
          <w:rFonts w:ascii="Arial" w:hAnsi="Arial" w:cs="Arial"/>
        </w:rPr>
      </w:pPr>
      <w:r w:rsidRPr="002926EC">
        <w:rPr>
          <w:rFonts w:ascii="Arial" w:hAnsi="Arial" w:cs="Arial"/>
        </w:rPr>
        <w:t xml:space="preserve">10 good mornings </w:t>
      </w:r>
    </w:p>
    <w:p w14:paraId="1F4E92E0" w14:textId="77777777" w:rsidR="00750349" w:rsidRPr="002926EC" w:rsidRDefault="00750349" w:rsidP="00750349">
      <w:pPr>
        <w:pStyle w:val="NoSpacing"/>
        <w:rPr>
          <w:rFonts w:ascii="Arial" w:hAnsi="Arial" w:cs="Arial"/>
        </w:rPr>
      </w:pPr>
      <w:r w:rsidRPr="002926EC">
        <w:rPr>
          <w:rFonts w:ascii="Arial" w:hAnsi="Arial" w:cs="Arial"/>
        </w:rPr>
        <w:t>2</w:t>
      </w:r>
      <w:r w:rsidR="006E0F77" w:rsidRPr="002926EC">
        <w:rPr>
          <w:rFonts w:ascii="Arial" w:hAnsi="Arial" w:cs="Arial"/>
        </w:rPr>
        <w:t>5</w:t>
      </w:r>
      <w:r w:rsidRPr="002926EC">
        <w:rPr>
          <w:rFonts w:ascii="Arial" w:hAnsi="Arial" w:cs="Arial"/>
        </w:rPr>
        <w:t xml:space="preserve"> jumping jacks </w:t>
      </w:r>
    </w:p>
    <w:p w14:paraId="38D508A6" w14:textId="77777777" w:rsidR="006E0F77" w:rsidRPr="002926EC" w:rsidRDefault="006E0F77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47D7BEB" w14:textId="77777777" w:rsidR="002926EC" w:rsidRDefault="002926EC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FB98C57" w14:textId="1E287448" w:rsidR="003D7306" w:rsidRPr="002926EC" w:rsidRDefault="002926EC" w:rsidP="006E0F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SET 1</w:t>
      </w:r>
    </w:p>
    <w:p w14:paraId="543357EB" w14:textId="6E4B415B" w:rsidR="00910849" w:rsidRPr="002926EC" w:rsidRDefault="00F0703A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926EC">
        <w:rPr>
          <w:rFonts w:ascii="Arial" w:hAnsi="Arial" w:cs="Arial"/>
          <w:b/>
          <w:bCs/>
          <w:sz w:val="24"/>
          <w:szCs w:val="24"/>
        </w:rPr>
        <w:t>Legs</w:t>
      </w:r>
      <w:r w:rsidR="002926EC">
        <w:rPr>
          <w:rFonts w:ascii="Arial" w:hAnsi="Arial" w:cs="Arial"/>
          <w:b/>
          <w:bCs/>
          <w:sz w:val="24"/>
          <w:szCs w:val="24"/>
        </w:rPr>
        <w:t xml:space="preserve">: </w:t>
      </w:r>
      <w:r w:rsidR="74C91A3A" w:rsidRPr="002926EC">
        <w:rPr>
          <w:rFonts w:ascii="Arial" w:hAnsi="Arial" w:cs="Arial"/>
          <w:b/>
          <w:bCs/>
          <w:sz w:val="24"/>
          <w:szCs w:val="24"/>
        </w:rPr>
        <w:t>60</w:t>
      </w:r>
      <w:r w:rsidR="007D614A" w:rsidRPr="002926EC">
        <w:rPr>
          <w:rFonts w:ascii="Arial" w:hAnsi="Arial" w:cs="Arial"/>
          <w:b/>
          <w:bCs/>
          <w:sz w:val="24"/>
          <w:szCs w:val="24"/>
        </w:rPr>
        <w:t>-</w:t>
      </w:r>
      <w:r w:rsidR="471A5B59" w:rsidRPr="002926EC">
        <w:rPr>
          <w:rFonts w:ascii="Arial" w:hAnsi="Arial" w:cs="Arial"/>
          <w:b/>
          <w:bCs/>
          <w:sz w:val="24"/>
          <w:szCs w:val="24"/>
        </w:rPr>
        <w:t>45</w:t>
      </w:r>
      <w:r w:rsidR="007D614A" w:rsidRPr="002926EC">
        <w:rPr>
          <w:rFonts w:ascii="Arial" w:hAnsi="Arial" w:cs="Arial"/>
          <w:b/>
          <w:bCs/>
          <w:sz w:val="24"/>
          <w:szCs w:val="24"/>
        </w:rPr>
        <w:t>-</w:t>
      </w:r>
      <w:r w:rsidR="76701A48" w:rsidRPr="002926EC">
        <w:rPr>
          <w:rFonts w:ascii="Arial" w:hAnsi="Arial" w:cs="Arial"/>
          <w:b/>
          <w:bCs/>
          <w:sz w:val="24"/>
          <w:szCs w:val="24"/>
        </w:rPr>
        <w:t>3</w:t>
      </w:r>
      <w:r w:rsidR="007D614A" w:rsidRPr="002926EC">
        <w:rPr>
          <w:rFonts w:ascii="Arial" w:hAnsi="Arial" w:cs="Arial"/>
          <w:b/>
          <w:bCs/>
          <w:sz w:val="24"/>
          <w:szCs w:val="24"/>
        </w:rPr>
        <w:t xml:space="preserve">0 Round. You will do each exercise for </w:t>
      </w:r>
      <w:r w:rsidR="1C387A3D" w:rsidRPr="002926EC">
        <w:rPr>
          <w:rFonts w:ascii="Arial" w:hAnsi="Arial" w:cs="Arial"/>
          <w:b/>
          <w:bCs/>
          <w:sz w:val="24"/>
          <w:szCs w:val="24"/>
        </w:rPr>
        <w:t>60</w:t>
      </w:r>
      <w:r w:rsidR="007D614A" w:rsidRPr="002926EC">
        <w:rPr>
          <w:rFonts w:ascii="Arial" w:hAnsi="Arial" w:cs="Arial"/>
          <w:b/>
          <w:bCs/>
          <w:sz w:val="24"/>
          <w:szCs w:val="24"/>
        </w:rPr>
        <w:t xml:space="preserve"> seconds. Repeat for </w:t>
      </w:r>
      <w:r w:rsidR="0D5F384E" w:rsidRPr="002926EC">
        <w:rPr>
          <w:rFonts w:ascii="Arial" w:hAnsi="Arial" w:cs="Arial"/>
          <w:b/>
          <w:bCs/>
          <w:sz w:val="24"/>
          <w:szCs w:val="24"/>
        </w:rPr>
        <w:t>45</w:t>
      </w:r>
      <w:r w:rsidR="007D614A" w:rsidRPr="002926EC">
        <w:rPr>
          <w:rFonts w:ascii="Arial" w:hAnsi="Arial" w:cs="Arial"/>
          <w:b/>
          <w:bCs/>
          <w:sz w:val="24"/>
          <w:szCs w:val="24"/>
        </w:rPr>
        <w:t xml:space="preserve"> seconds and finally for </w:t>
      </w:r>
      <w:r w:rsidR="5E7323D5" w:rsidRPr="002926EC">
        <w:rPr>
          <w:rFonts w:ascii="Arial" w:hAnsi="Arial" w:cs="Arial"/>
          <w:b/>
          <w:bCs/>
          <w:sz w:val="24"/>
          <w:szCs w:val="24"/>
        </w:rPr>
        <w:t>3</w:t>
      </w:r>
      <w:r w:rsidR="007D614A" w:rsidRPr="002926EC">
        <w:rPr>
          <w:rFonts w:ascii="Arial" w:hAnsi="Arial" w:cs="Arial"/>
          <w:b/>
          <w:bCs/>
          <w:sz w:val="24"/>
          <w:szCs w:val="24"/>
        </w:rPr>
        <w:t xml:space="preserve">0 seconds. Your goal each round is go up in weight or maintain what you start with. </w:t>
      </w:r>
      <w:r w:rsidR="00910849" w:rsidRPr="002926EC">
        <w:rPr>
          <w:rFonts w:ascii="Arial" w:hAnsi="Arial" w:cs="Arial"/>
          <w:b/>
          <w:bCs/>
          <w:sz w:val="24"/>
          <w:szCs w:val="24"/>
        </w:rPr>
        <w:t xml:space="preserve">In between the time changes, you will do </w:t>
      </w:r>
      <w:r w:rsidR="2F329F64" w:rsidRPr="002926EC">
        <w:rPr>
          <w:rFonts w:ascii="Arial" w:hAnsi="Arial" w:cs="Arial"/>
          <w:b/>
          <w:bCs/>
          <w:sz w:val="24"/>
          <w:szCs w:val="24"/>
        </w:rPr>
        <w:t>10</w:t>
      </w:r>
      <w:r w:rsidR="00910849" w:rsidRPr="002926EC">
        <w:rPr>
          <w:rFonts w:ascii="Arial" w:hAnsi="Arial" w:cs="Arial"/>
          <w:b/>
          <w:bCs/>
          <w:sz w:val="24"/>
          <w:szCs w:val="24"/>
        </w:rPr>
        <w:t xml:space="preserve"> </w:t>
      </w:r>
      <w:r w:rsidR="683768E1" w:rsidRPr="002926EC">
        <w:rPr>
          <w:rFonts w:ascii="Arial" w:hAnsi="Arial" w:cs="Arial"/>
          <w:b/>
          <w:bCs/>
          <w:sz w:val="24"/>
          <w:szCs w:val="24"/>
        </w:rPr>
        <w:t>Pop Squats or Jump Squats</w:t>
      </w:r>
      <w:r w:rsidR="00910849" w:rsidRPr="002926EC">
        <w:rPr>
          <w:rFonts w:ascii="Arial" w:hAnsi="Arial" w:cs="Arial"/>
          <w:b/>
          <w:bCs/>
          <w:sz w:val="24"/>
          <w:szCs w:val="24"/>
        </w:rPr>
        <w:t>. Use heavy dumbbells</w:t>
      </w:r>
      <w:r w:rsidR="00F06F4E" w:rsidRPr="002926EC">
        <w:rPr>
          <w:rFonts w:ascii="Arial" w:hAnsi="Arial" w:cs="Arial"/>
          <w:b/>
          <w:bCs/>
          <w:sz w:val="24"/>
          <w:szCs w:val="24"/>
        </w:rPr>
        <w:t xml:space="preserve">! </w:t>
      </w:r>
    </w:p>
    <w:p w14:paraId="52919238" w14:textId="2DF9AF4A" w:rsidR="00910849" w:rsidRPr="002926EC" w:rsidRDefault="00910849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5EC67868" w14:textId="0610685C" w:rsidR="00F06F4E" w:rsidRPr="002926EC" w:rsidRDefault="54B23A64" w:rsidP="21FE300E">
      <w:pPr>
        <w:pStyle w:val="NoSpacing"/>
        <w:rPr>
          <w:rFonts w:ascii="Arial" w:hAnsi="Arial" w:cs="Arial"/>
          <w:i/>
          <w:iCs/>
          <w:sz w:val="24"/>
          <w:szCs w:val="24"/>
        </w:rPr>
      </w:pPr>
      <w:bookmarkStart w:id="0" w:name="_Hlk40980013"/>
      <w:r w:rsidRPr="002926EC">
        <w:rPr>
          <w:rFonts w:ascii="Arial" w:hAnsi="Arial" w:cs="Arial"/>
          <w:i/>
          <w:iCs/>
          <w:sz w:val="24"/>
          <w:szCs w:val="24"/>
        </w:rPr>
        <w:t xml:space="preserve">60 </w:t>
      </w:r>
      <w:r w:rsidR="00F06F4E" w:rsidRPr="002926EC">
        <w:rPr>
          <w:rFonts w:ascii="Arial" w:hAnsi="Arial" w:cs="Arial"/>
          <w:i/>
          <w:iCs/>
          <w:sz w:val="24"/>
          <w:szCs w:val="24"/>
        </w:rPr>
        <w:t>seconds</w:t>
      </w:r>
      <w:r w:rsidR="002926EC">
        <w:rPr>
          <w:rFonts w:ascii="Arial" w:hAnsi="Arial" w:cs="Arial"/>
          <w:i/>
          <w:iCs/>
          <w:sz w:val="24"/>
          <w:szCs w:val="24"/>
        </w:rPr>
        <w:t xml:space="preserve"> each</w:t>
      </w:r>
    </w:p>
    <w:p w14:paraId="537CAB99" w14:textId="28055532" w:rsidR="00910849" w:rsidRPr="002926EC" w:rsidRDefault="5E1327AD" w:rsidP="006E0F77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 xml:space="preserve">Goblet </w:t>
      </w:r>
      <w:r w:rsidR="00910849" w:rsidRPr="002926EC">
        <w:rPr>
          <w:rFonts w:ascii="Arial" w:hAnsi="Arial" w:cs="Arial"/>
          <w:sz w:val="24"/>
          <w:szCs w:val="24"/>
        </w:rPr>
        <w:t xml:space="preserve">Squats </w:t>
      </w:r>
    </w:p>
    <w:p w14:paraId="29D775DC" w14:textId="7E66A51B" w:rsidR="7192A2AC" w:rsidRPr="002926EC" w:rsidRDefault="7192A2AC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Alternating Reverse Lunges</w:t>
      </w:r>
    </w:p>
    <w:p w14:paraId="285A37D5" w14:textId="15A563BB" w:rsidR="7192A2AC" w:rsidRPr="002926EC" w:rsidRDefault="7192A2AC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Alternating Single Leg RDLs</w:t>
      </w:r>
    </w:p>
    <w:p w14:paraId="7AA28B9E" w14:textId="78E944AE" w:rsidR="00F06F4E" w:rsidRPr="002926EC" w:rsidRDefault="00F06F4E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926EC">
        <w:rPr>
          <w:rFonts w:ascii="Arial" w:hAnsi="Arial" w:cs="Arial"/>
          <w:b/>
          <w:bCs/>
          <w:sz w:val="24"/>
          <w:szCs w:val="24"/>
        </w:rPr>
        <w:t>*</w:t>
      </w:r>
      <w:r w:rsidR="5C2A84B7" w:rsidRPr="002926EC">
        <w:rPr>
          <w:rFonts w:ascii="Arial" w:hAnsi="Arial" w:cs="Arial"/>
          <w:b/>
          <w:bCs/>
          <w:sz w:val="24"/>
          <w:szCs w:val="24"/>
        </w:rPr>
        <w:t>10</w:t>
      </w:r>
      <w:r w:rsidRPr="002926EC">
        <w:rPr>
          <w:rFonts w:ascii="Arial" w:hAnsi="Arial" w:cs="Arial"/>
          <w:b/>
          <w:bCs/>
          <w:sz w:val="24"/>
          <w:szCs w:val="24"/>
        </w:rPr>
        <w:t xml:space="preserve"> </w:t>
      </w:r>
      <w:r w:rsidR="0967E62A" w:rsidRPr="002926EC">
        <w:rPr>
          <w:rFonts w:ascii="Arial" w:hAnsi="Arial" w:cs="Arial"/>
          <w:b/>
          <w:bCs/>
          <w:sz w:val="24"/>
          <w:szCs w:val="24"/>
        </w:rPr>
        <w:t>Pop Squats or Jump Squats</w:t>
      </w:r>
      <w:r w:rsidR="13AF6D5D" w:rsidRPr="002926EC">
        <w:rPr>
          <w:rFonts w:ascii="Arial" w:hAnsi="Arial" w:cs="Arial"/>
          <w:b/>
          <w:bCs/>
          <w:sz w:val="24"/>
          <w:szCs w:val="24"/>
        </w:rPr>
        <w:t xml:space="preserve"> (Body Weight)</w:t>
      </w:r>
    </w:p>
    <w:p w14:paraId="1919DCC2" w14:textId="1036BFD1" w:rsidR="00F06F4E" w:rsidRPr="002926EC" w:rsidRDefault="00F06F4E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F697764" w14:textId="6AC5286D" w:rsidR="00F06F4E" w:rsidRPr="002926EC" w:rsidRDefault="5F80E4A5" w:rsidP="21FE300E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2926EC">
        <w:rPr>
          <w:rFonts w:ascii="Arial" w:hAnsi="Arial" w:cs="Arial"/>
          <w:i/>
          <w:iCs/>
          <w:sz w:val="24"/>
          <w:szCs w:val="24"/>
        </w:rPr>
        <w:t xml:space="preserve">45 </w:t>
      </w:r>
      <w:r w:rsidR="00F06F4E" w:rsidRPr="002926EC">
        <w:rPr>
          <w:rFonts w:ascii="Arial" w:hAnsi="Arial" w:cs="Arial"/>
          <w:i/>
          <w:iCs/>
          <w:sz w:val="24"/>
          <w:szCs w:val="24"/>
        </w:rPr>
        <w:t>seconds</w:t>
      </w:r>
      <w:r w:rsidR="002926EC">
        <w:rPr>
          <w:rFonts w:ascii="Arial" w:hAnsi="Arial" w:cs="Arial"/>
          <w:i/>
          <w:iCs/>
          <w:sz w:val="24"/>
          <w:szCs w:val="24"/>
        </w:rPr>
        <w:t xml:space="preserve"> each</w:t>
      </w:r>
    </w:p>
    <w:p w14:paraId="64A81DD0" w14:textId="28055532" w:rsidR="5E064E43" w:rsidRPr="002926EC" w:rsidRDefault="5E064E43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 xml:space="preserve">Goblet Squats </w:t>
      </w:r>
    </w:p>
    <w:p w14:paraId="23893A35" w14:textId="7E66A51B" w:rsidR="5E064E43" w:rsidRPr="002926EC" w:rsidRDefault="5E064E43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Alternating Reverse Lunges</w:t>
      </w:r>
    </w:p>
    <w:p w14:paraId="0C8DD176" w14:textId="15A563BB" w:rsidR="5E064E43" w:rsidRPr="002926EC" w:rsidRDefault="5E064E43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Alternating Single Leg RDLs</w:t>
      </w:r>
    </w:p>
    <w:p w14:paraId="214A3EDF" w14:textId="25AD6371" w:rsidR="5E064E43" w:rsidRPr="002926EC" w:rsidRDefault="5E064E43" w:rsidP="21FE300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926EC">
        <w:rPr>
          <w:rFonts w:ascii="Arial" w:hAnsi="Arial" w:cs="Arial"/>
          <w:b/>
          <w:bCs/>
          <w:sz w:val="24"/>
          <w:szCs w:val="24"/>
        </w:rPr>
        <w:t>*10 Pop Squats or Jump Squats (Body Weight)</w:t>
      </w:r>
    </w:p>
    <w:p w14:paraId="3B3F7EA0" w14:textId="77777777" w:rsidR="00F06F4E" w:rsidRPr="002926EC" w:rsidRDefault="00F06F4E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B40544D" w14:textId="15627542" w:rsidR="00F06F4E" w:rsidRPr="002926EC" w:rsidRDefault="16EF4789" w:rsidP="21FE300E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2926EC">
        <w:rPr>
          <w:rFonts w:ascii="Arial" w:hAnsi="Arial" w:cs="Arial"/>
          <w:i/>
          <w:iCs/>
          <w:sz w:val="24"/>
          <w:szCs w:val="24"/>
        </w:rPr>
        <w:t>3</w:t>
      </w:r>
      <w:r w:rsidR="00F06F4E" w:rsidRPr="002926EC">
        <w:rPr>
          <w:rFonts w:ascii="Arial" w:hAnsi="Arial" w:cs="Arial"/>
          <w:i/>
          <w:iCs/>
          <w:sz w:val="24"/>
          <w:szCs w:val="24"/>
        </w:rPr>
        <w:t>0 seconds</w:t>
      </w:r>
      <w:r w:rsidR="002926EC">
        <w:rPr>
          <w:rFonts w:ascii="Arial" w:hAnsi="Arial" w:cs="Arial"/>
          <w:i/>
          <w:iCs/>
          <w:sz w:val="24"/>
          <w:szCs w:val="24"/>
        </w:rPr>
        <w:t xml:space="preserve"> each</w:t>
      </w:r>
    </w:p>
    <w:bookmarkEnd w:id="0"/>
    <w:p w14:paraId="4E38EC49" w14:textId="28055532" w:rsidR="373F3E7A" w:rsidRPr="002926EC" w:rsidRDefault="373F3E7A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 xml:space="preserve">Goblet Squats </w:t>
      </w:r>
    </w:p>
    <w:p w14:paraId="648A1FFA" w14:textId="7E66A51B" w:rsidR="373F3E7A" w:rsidRPr="002926EC" w:rsidRDefault="373F3E7A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Alternating Reverse Lunges</w:t>
      </w:r>
    </w:p>
    <w:p w14:paraId="50C05649" w14:textId="15A563BB" w:rsidR="373F3E7A" w:rsidRPr="002926EC" w:rsidRDefault="373F3E7A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Alternating Single Leg RDLs</w:t>
      </w:r>
    </w:p>
    <w:p w14:paraId="776E216D" w14:textId="78E944AE" w:rsidR="373F3E7A" w:rsidRPr="002926EC" w:rsidRDefault="373F3E7A" w:rsidP="21FE300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926EC">
        <w:rPr>
          <w:rFonts w:ascii="Arial" w:hAnsi="Arial" w:cs="Arial"/>
          <w:b/>
          <w:bCs/>
          <w:sz w:val="24"/>
          <w:szCs w:val="24"/>
        </w:rPr>
        <w:t>*10 Pop Squats or Jump Squats (Body Weight)</w:t>
      </w:r>
    </w:p>
    <w:p w14:paraId="275515A7" w14:textId="0D1E03A1" w:rsidR="21FE300E" w:rsidRPr="002926EC" w:rsidRDefault="21FE300E" w:rsidP="21FE300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A8D3F89" w14:textId="1FBE3B34" w:rsidR="007D614A" w:rsidRPr="002926EC" w:rsidRDefault="007D614A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3DACEBD" w14:textId="77777777" w:rsidR="00994915" w:rsidRPr="002926EC" w:rsidRDefault="00994915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FF6E5E5" w14:textId="77777777" w:rsidR="00732D85" w:rsidRPr="002926EC" w:rsidRDefault="00732D85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21964091" w14:textId="13D7B28F" w:rsidR="00F06F4E" w:rsidRPr="002926EC" w:rsidRDefault="002926EC" w:rsidP="006E0F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CORE</w:t>
      </w:r>
    </w:p>
    <w:p w14:paraId="3937B86B" w14:textId="651029F9" w:rsidR="2306A5E0" w:rsidRPr="002926EC" w:rsidRDefault="2306A5E0" w:rsidP="21FE300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926EC">
        <w:rPr>
          <w:rFonts w:ascii="Arial" w:hAnsi="Arial" w:cs="Arial"/>
          <w:b/>
          <w:bCs/>
          <w:sz w:val="24"/>
          <w:szCs w:val="24"/>
        </w:rPr>
        <w:t xml:space="preserve">All exercises are in plank position. </w:t>
      </w:r>
      <w:r w:rsidR="002926EC">
        <w:rPr>
          <w:rFonts w:ascii="Arial" w:hAnsi="Arial" w:cs="Arial"/>
          <w:b/>
          <w:bCs/>
          <w:sz w:val="24"/>
          <w:szCs w:val="24"/>
        </w:rPr>
        <w:t xml:space="preserve">Complete exercises below for 30 seconds each, 2 rounds total. </w:t>
      </w:r>
    </w:p>
    <w:p w14:paraId="427B8748" w14:textId="65B05BE9" w:rsidR="21FE300E" w:rsidRPr="002926EC" w:rsidRDefault="21FE300E" w:rsidP="21FE300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5190508" w14:textId="4D067458" w:rsidR="002926EC" w:rsidRPr="002926EC" w:rsidRDefault="002926EC" w:rsidP="21FE300E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30 seconds each</w:t>
      </w:r>
    </w:p>
    <w:p w14:paraId="690FB057" w14:textId="7E0D08D6" w:rsidR="2306A5E0" w:rsidRPr="002926EC" w:rsidRDefault="2306A5E0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Full Plank Hold (on palms)</w:t>
      </w:r>
    </w:p>
    <w:p w14:paraId="27F24EA4" w14:textId="52221D18" w:rsidR="2306A5E0" w:rsidRPr="002926EC" w:rsidRDefault="2306A5E0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Slow Mountain Climbers (Right Knee to Right Elbow Only)</w:t>
      </w:r>
    </w:p>
    <w:p w14:paraId="6A19DF91" w14:textId="082BB696" w:rsidR="2306A5E0" w:rsidRPr="002926EC" w:rsidRDefault="2306A5E0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Plank Hip Dips</w:t>
      </w:r>
    </w:p>
    <w:p w14:paraId="13FA6197" w14:textId="6ABA4FF0" w:rsidR="2306A5E0" w:rsidRPr="002926EC" w:rsidRDefault="2306A5E0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Slow Mountain Climbers (Left Knee to Left Elbow Only)</w:t>
      </w:r>
    </w:p>
    <w:p w14:paraId="360539DA" w14:textId="30441E45" w:rsidR="2306A5E0" w:rsidRPr="002926EC" w:rsidRDefault="2306A5E0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Plank Jacks (Go for speed!)</w:t>
      </w:r>
    </w:p>
    <w:p w14:paraId="053BB1C1" w14:textId="6C0B9538" w:rsidR="21FE300E" w:rsidRPr="002926EC" w:rsidRDefault="21FE300E" w:rsidP="21FE300E">
      <w:pPr>
        <w:pStyle w:val="NoSpacing"/>
        <w:rPr>
          <w:rFonts w:ascii="Arial" w:hAnsi="Arial" w:cs="Arial"/>
          <w:sz w:val="24"/>
          <w:szCs w:val="24"/>
        </w:rPr>
      </w:pPr>
    </w:p>
    <w:p w14:paraId="5A02CBB5" w14:textId="77777777" w:rsidR="002926EC" w:rsidRDefault="002926EC" w:rsidP="006E0F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DE7BBA" w14:textId="07B586D8" w:rsidR="00732D85" w:rsidRPr="002926EC" w:rsidRDefault="002926EC" w:rsidP="006E0F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SET 2</w:t>
      </w:r>
    </w:p>
    <w:p w14:paraId="300B66C1" w14:textId="3A9DDF2C" w:rsidR="00F0703A" w:rsidRPr="002926EC" w:rsidRDefault="00F0703A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926EC">
        <w:rPr>
          <w:rFonts w:ascii="Arial" w:hAnsi="Arial" w:cs="Arial"/>
          <w:b/>
          <w:bCs/>
          <w:sz w:val="24"/>
          <w:szCs w:val="24"/>
        </w:rPr>
        <w:t>Legs</w:t>
      </w:r>
      <w:r w:rsidR="002926EC">
        <w:rPr>
          <w:rFonts w:ascii="Arial" w:hAnsi="Arial" w:cs="Arial"/>
          <w:b/>
          <w:bCs/>
          <w:sz w:val="24"/>
          <w:szCs w:val="24"/>
        </w:rPr>
        <w:t xml:space="preserve">: </w:t>
      </w:r>
      <w:r w:rsidRPr="002926EC">
        <w:rPr>
          <w:rFonts w:ascii="Arial" w:hAnsi="Arial" w:cs="Arial"/>
          <w:b/>
          <w:bCs/>
          <w:sz w:val="24"/>
          <w:szCs w:val="24"/>
        </w:rPr>
        <w:t xml:space="preserve">This is </w:t>
      </w:r>
      <w:r w:rsidR="6B30D5EF" w:rsidRPr="002926EC">
        <w:rPr>
          <w:rFonts w:ascii="Arial" w:hAnsi="Arial" w:cs="Arial"/>
          <w:b/>
          <w:bCs/>
          <w:sz w:val="24"/>
          <w:szCs w:val="24"/>
        </w:rPr>
        <w:t>like</w:t>
      </w:r>
      <w:r w:rsidRPr="002926EC">
        <w:rPr>
          <w:rFonts w:ascii="Arial" w:hAnsi="Arial" w:cs="Arial"/>
          <w:b/>
          <w:bCs/>
          <w:sz w:val="24"/>
          <w:szCs w:val="24"/>
        </w:rPr>
        <w:t xml:space="preserve"> set 1 however you will work 1 leg at a time and each leg will be completed for </w:t>
      </w:r>
      <w:r w:rsidR="09F1DFE9" w:rsidRPr="002926EC">
        <w:rPr>
          <w:rFonts w:ascii="Arial" w:hAnsi="Arial" w:cs="Arial"/>
          <w:b/>
          <w:bCs/>
          <w:sz w:val="24"/>
          <w:szCs w:val="24"/>
        </w:rPr>
        <w:t>60</w:t>
      </w:r>
      <w:r w:rsidRPr="002926EC">
        <w:rPr>
          <w:rFonts w:ascii="Arial" w:hAnsi="Arial" w:cs="Arial"/>
          <w:b/>
          <w:bCs/>
          <w:sz w:val="24"/>
          <w:szCs w:val="24"/>
        </w:rPr>
        <w:t xml:space="preserve"> seconds and then </w:t>
      </w:r>
      <w:r w:rsidR="29DD61D2" w:rsidRPr="002926EC">
        <w:rPr>
          <w:rFonts w:ascii="Arial" w:hAnsi="Arial" w:cs="Arial"/>
          <w:b/>
          <w:bCs/>
          <w:sz w:val="24"/>
          <w:szCs w:val="24"/>
        </w:rPr>
        <w:t>45</w:t>
      </w:r>
      <w:r w:rsidRPr="002926EC">
        <w:rPr>
          <w:rFonts w:ascii="Arial" w:hAnsi="Arial" w:cs="Arial"/>
          <w:b/>
          <w:bCs/>
          <w:sz w:val="24"/>
          <w:szCs w:val="24"/>
        </w:rPr>
        <w:t xml:space="preserve"> seconds.  </w:t>
      </w:r>
      <w:r w:rsidR="45E2D3EA" w:rsidRPr="002926EC">
        <w:rPr>
          <w:rFonts w:ascii="Arial" w:hAnsi="Arial" w:cs="Arial"/>
          <w:b/>
          <w:bCs/>
          <w:sz w:val="24"/>
          <w:szCs w:val="24"/>
        </w:rPr>
        <w:t>10</w:t>
      </w:r>
      <w:r w:rsidRPr="002926EC">
        <w:rPr>
          <w:rFonts w:ascii="Arial" w:hAnsi="Arial" w:cs="Arial"/>
          <w:b/>
          <w:bCs/>
          <w:sz w:val="24"/>
          <w:szCs w:val="24"/>
        </w:rPr>
        <w:t xml:space="preserve"> </w:t>
      </w:r>
      <w:r w:rsidR="4DDE584A" w:rsidRPr="002926EC">
        <w:rPr>
          <w:rFonts w:ascii="Arial" w:hAnsi="Arial" w:cs="Arial"/>
          <w:b/>
          <w:bCs/>
          <w:sz w:val="24"/>
          <w:szCs w:val="24"/>
        </w:rPr>
        <w:t>squat jacks</w:t>
      </w:r>
      <w:r w:rsidRPr="002926EC">
        <w:rPr>
          <w:rFonts w:ascii="Arial" w:hAnsi="Arial" w:cs="Arial"/>
          <w:b/>
          <w:bCs/>
          <w:sz w:val="24"/>
          <w:szCs w:val="24"/>
        </w:rPr>
        <w:t xml:space="preserve"> in between each round for </w:t>
      </w:r>
      <w:r w:rsidR="219A498E" w:rsidRPr="002926EC">
        <w:rPr>
          <w:rFonts w:ascii="Arial" w:hAnsi="Arial" w:cs="Arial"/>
          <w:b/>
          <w:bCs/>
          <w:sz w:val="24"/>
          <w:szCs w:val="24"/>
        </w:rPr>
        <w:t xml:space="preserve">40 </w:t>
      </w:r>
      <w:r w:rsidRPr="002926EC">
        <w:rPr>
          <w:rFonts w:ascii="Arial" w:hAnsi="Arial" w:cs="Arial"/>
          <w:b/>
          <w:bCs/>
          <w:sz w:val="24"/>
          <w:szCs w:val="24"/>
        </w:rPr>
        <w:t xml:space="preserve">total </w:t>
      </w:r>
      <w:r w:rsidR="7083C6B8" w:rsidRPr="002926EC">
        <w:rPr>
          <w:rFonts w:ascii="Arial" w:hAnsi="Arial" w:cs="Arial"/>
          <w:b/>
          <w:bCs/>
          <w:sz w:val="24"/>
          <w:szCs w:val="24"/>
        </w:rPr>
        <w:t>squat jacks and a little heart rate increase</w:t>
      </w:r>
      <w:r w:rsidRPr="002926E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1B2FA3D" w14:textId="2A36D060" w:rsidR="00F0703A" w:rsidRPr="002926EC" w:rsidRDefault="00F0703A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56CE0AA" w14:textId="03DADAEB" w:rsidR="00F0703A" w:rsidRPr="002926EC" w:rsidRDefault="25C10C95" w:rsidP="21FE300E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2926EC">
        <w:rPr>
          <w:rFonts w:ascii="Arial" w:hAnsi="Arial" w:cs="Arial"/>
          <w:i/>
          <w:iCs/>
          <w:sz w:val="24"/>
          <w:szCs w:val="24"/>
        </w:rPr>
        <w:t>6</w:t>
      </w:r>
      <w:r w:rsidR="00F0703A" w:rsidRPr="002926EC">
        <w:rPr>
          <w:rFonts w:ascii="Arial" w:hAnsi="Arial" w:cs="Arial"/>
          <w:i/>
          <w:iCs/>
          <w:sz w:val="24"/>
          <w:szCs w:val="24"/>
        </w:rPr>
        <w:t>0 seconds</w:t>
      </w:r>
      <w:r w:rsidR="002926EC">
        <w:rPr>
          <w:rFonts w:ascii="Arial" w:hAnsi="Arial" w:cs="Arial"/>
          <w:i/>
          <w:iCs/>
          <w:sz w:val="24"/>
          <w:szCs w:val="24"/>
        </w:rPr>
        <w:t xml:space="preserve"> each</w:t>
      </w:r>
    </w:p>
    <w:p w14:paraId="6169EE31" w14:textId="18F811D6" w:rsidR="00F0703A" w:rsidRPr="002926EC" w:rsidRDefault="00F0703A" w:rsidP="00F0703A">
      <w:pPr>
        <w:pStyle w:val="NoSpacing"/>
        <w:rPr>
          <w:rFonts w:ascii="Arial" w:hAnsi="Arial" w:cs="Arial"/>
          <w:sz w:val="24"/>
          <w:szCs w:val="24"/>
        </w:rPr>
      </w:pPr>
      <w:bookmarkStart w:id="1" w:name="_Hlk40980254"/>
      <w:r w:rsidRPr="002926EC">
        <w:rPr>
          <w:rFonts w:ascii="Arial" w:hAnsi="Arial" w:cs="Arial"/>
          <w:sz w:val="24"/>
          <w:szCs w:val="24"/>
        </w:rPr>
        <w:t>Right Leg Lateral Lunge</w:t>
      </w:r>
    </w:p>
    <w:p w14:paraId="7FD10698" w14:textId="4CB79AD4" w:rsidR="00F0703A" w:rsidRPr="002926EC" w:rsidRDefault="00F0703A" w:rsidP="00F0703A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 xml:space="preserve">Right Leg </w:t>
      </w:r>
      <w:r w:rsidR="5311DDE2" w:rsidRPr="002926EC">
        <w:rPr>
          <w:rFonts w:ascii="Arial" w:hAnsi="Arial" w:cs="Arial"/>
          <w:sz w:val="24"/>
          <w:szCs w:val="24"/>
        </w:rPr>
        <w:t>Lateral Leg Lift</w:t>
      </w:r>
    </w:p>
    <w:p w14:paraId="333F4346" w14:textId="2E83DE98" w:rsidR="00F0703A" w:rsidRPr="002926EC" w:rsidRDefault="00F0703A" w:rsidP="00F0703A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 xml:space="preserve">Right Leg </w:t>
      </w:r>
      <w:r w:rsidR="1FE025EB" w:rsidRPr="002926EC">
        <w:rPr>
          <w:rFonts w:ascii="Arial" w:hAnsi="Arial" w:cs="Arial"/>
          <w:sz w:val="24"/>
          <w:szCs w:val="24"/>
        </w:rPr>
        <w:t>Curtsy Lunge</w:t>
      </w:r>
    </w:p>
    <w:bookmarkEnd w:id="1"/>
    <w:p w14:paraId="78C286F3" w14:textId="61D1AF03" w:rsidR="00F0703A" w:rsidRPr="002926EC" w:rsidRDefault="00F0703A" w:rsidP="00F0703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926EC">
        <w:rPr>
          <w:rFonts w:ascii="Arial" w:hAnsi="Arial" w:cs="Arial"/>
          <w:b/>
          <w:bCs/>
          <w:sz w:val="24"/>
          <w:szCs w:val="24"/>
        </w:rPr>
        <w:t>*</w:t>
      </w:r>
      <w:r w:rsidR="53C3F4E7" w:rsidRPr="002926EC">
        <w:rPr>
          <w:rFonts w:ascii="Arial" w:hAnsi="Arial" w:cs="Arial"/>
          <w:b/>
          <w:bCs/>
          <w:sz w:val="24"/>
          <w:szCs w:val="24"/>
        </w:rPr>
        <w:t>10 Squat Jacks</w:t>
      </w:r>
    </w:p>
    <w:p w14:paraId="59C00C57" w14:textId="77777777" w:rsidR="00F0703A" w:rsidRPr="002926EC" w:rsidRDefault="00F0703A" w:rsidP="00F0703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7A64D62" w14:textId="2E439F5F" w:rsidR="00F0703A" w:rsidRPr="002926EC" w:rsidRDefault="5C74D23C" w:rsidP="21FE300E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2926EC">
        <w:rPr>
          <w:rFonts w:ascii="Arial" w:hAnsi="Arial" w:cs="Arial"/>
          <w:i/>
          <w:iCs/>
          <w:sz w:val="24"/>
          <w:szCs w:val="24"/>
        </w:rPr>
        <w:t xml:space="preserve">60 </w:t>
      </w:r>
      <w:r w:rsidR="00F0703A" w:rsidRPr="002926EC">
        <w:rPr>
          <w:rFonts w:ascii="Arial" w:hAnsi="Arial" w:cs="Arial"/>
          <w:i/>
          <w:iCs/>
          <w:sz w:val="24"/>
          <w:szCs w:val="24"/>
        </w:rPr>
        <w:t>seconds</w:t>
      </w:r>
      <w:r w:rsidR="002926EC">
        <w:rPr>
          <w:rFonts w:ascii="Arial" w:hAnsi="Arial" w:cs="Arial"/>
          <w:i/>
          <w:iCs/>
          <w:sz w:val="24"/>
          <w:szCs w:val="24"/>
        </w:rPr>
        <w:t xml:space="preserve"> each</w:t>
      </w:r>
    </w:p>
    <w:p w14:paraId="661B2CB4" w14:textId="66FFEDFF" w:rsidR="00F0703A" w:rsidRPr="002926EC" w:rsidRDefault="5CC9E185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 xml:space="preserve">Left </w:t>
      </w:r>
      <w:r w:rsidR="69599C99" w:rsidRPr="002926EC">
        <w:rPr>
          <w:rFonts w:ascii="Arial" w:hAnsi="Arial" w:cs="Arial"/>
          <w:sz w:val="24"/>
          <w:szCs w:val="24"/>
        </w:rPr>
        <w:t>Leg Lateral Lunge</w:t>
      </w:r>
    </w:p>
    <w:p w14:paraId="43FA61AF" w14:textId="2F309234" w:rsidR="00F0703A" w:rsidRPr="002926EC" w:rsidRDefault="2D1B7C81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 xml:space="preserve">Left </w:t>
      </w:r>
      <w:r w:rsidR="69599C99" w:rsidRPr="002926EC">
        <w:rPr>
          <w:rFonts w:ascii="Arial" w:hAnsi="Arial" w:cs="Arial"/>
          <w:sz w:val="24"/>
          <w:szCs w:val="24"/>
        </w:rPr>
        <w:t>Leg Lateral Leg Lift</w:t>
      </w:r>
    </w:p>
    <w:p w14:paraId="0E20A62E" w14:textId="0DFA275B" w:rsidR="00F0703A" w:rsidRPr="002926EC" w:rsidRDefault="4C66B831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 xml:space="preserve">Left </w:t>
      </w:r>
      <w:r w:rsidR="69599C99" w:rsidRPr="002926EC">
        <w:rPr>
          <w:rFonts w:ascii="Arial" w:hAnsi="Arial" w:cs="Arial"/>
          <w:sz w:val="24"/>
          <w:szCs w:val="24"/>
        </w:rPr>
        <w:t>Leg Curtsy Lunge</w:t>
      </w:r>
    </w:p>
    <w:p w14:paraId="056AD839" w14:textId="61D1AF03" w:rsidR="00F0703A" w:rsidRPr="002926EC" w:rsidRDefault="2735A32F" w:rsidP="21FE300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926EC">
        <w:rPr>
          <w:rFonts w:ascii="Arial" w:hAnsi="Arial" w:cs="Arial"/>
          <w:b/>
          <w:bCs/>
          <w:sz w:val="24"/>
          <w:szCs w:val="24"/>
        </w:rPr>
        <w:t>*10 Squat Jacks</w:t>
      </w:r>
    </w:p>
    <w:p w14:paraId="5EABDC9D" w14:textId="0DAA3B50" w:rsidR="00F0703A" w:rsidRPr="002926EC" w:rsidRDefault="00F0703A" w:rsidP="21FE300E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21DF7A4C" w14:textId="7CB12CC9" w:rsidR="00F0703A" w:rsidRPr="002926EC" w:rsidRDefault="2735A32F" w:rsidP="21FE300E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2926EC">
        <w:rPr>
          <w:rFonts w:ascii="Arial" w:hAnsi="Arial" w:cs="Arial"/>
          <w:i/>
          <w:iCs/>
          <w:sz w:val="24"/>
          <w:szCs w:val="24"/>
        </w:rPr>
        <w:t>45 seconds</w:t>
      </w:r>
      <w:r w:rsidR="002926EC">
        <w:rPr>
          <w:rFonts w:ascii="Arial" w:hAnsi="Arial" w:cs="Arial"/>
          <w:i/>
          <w:iCs/>
          <w:sz w:val="24"/>
          <w:szCs w:val="24"/>
        </w:rPr>
        <w:t xml:space="preserve"> each</w:t>
      </w:r>
    </w:p>
    <w:p w14:paraId="33B9F3C8" w14:textId="18F811D6" w:rsidR="00F0703A" w:rsidRPr="002926EC" w:rsidRDefault="2735A32F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Right Leg Lateral Lunge</w:t>
      </w:r>
    </w:p>
    <w:p w14:paraId="1DA4B639" w14:textId="4CB79AD4" w:rsidR="00F0703A" w:rsidRPr="002926EC" w:rsidRDefault="2735A32F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Right Leg Lateral Leg Lift</w:t>
      </w:r>
    </w:p>
    <w:p w14:paraId="3C4E3EE1" w14:textId="2E83DE98" w:rsidR="00F0703A" w:rsidRPr="002926EC" w:rsidRDefault="2735A32F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Right Leg Curtsy Lunge</w:t>
      </w:r>
    </w:p>
    <w:p w14:paraId="353BF12A" w14:textId="61D1AF03" w:rsidR="00F0703A" w:rsidRPr="002926EC" w:rsidRDefault="2735A32F" w:rsidP="21FE300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926EC">
        <w:rPr>
          <w:rFonts w:ascii="Arial" w:hAnsi="Arial" w:cs="Arial"/>
          <w:b/>
          <w:bCs/>
          <w:sz w:val="24"/>
          <w:szCs w:val="24"/>
        </w:rPr>
        <w:t>*10 Squat Jacks</w:t>
      </w:r>
    </w:p>
    <w:p w14:paraId="281A5E50" w14:textId="0AB2E8A1" w:rsidR="00F0703A" w:rsidRPr="002926EC" w:rsidRDefault="00F0703A" w:rsidP="00F0703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490A3BF" w14:textId="11B135EB" w:rsidR="00732D85" w:rsidRPr="002926EC" w:rsidRDefault="2735A32F" w:rsidP="21FE300E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2926EC">
        <w:rPr>
          <w:rFonts w:ascii="Arial" w:hAnsi="Arial" w:cs="Arial"/>
          <w:i/>
          <w:iCs/>
          <w:sz w:val="24"/>
          <w:szCs w:val="24"/>
        </w:rPr>
        <w:t>45 seconds</w:t>
      </w:r>
      <w:r w:rsidR="002926EC">
        <w:rPr>
          <w:rFonts w:ascii="Arial" w:hAnsi="Arial" w:cs="Arial"/>
          <w:i/>
          <w:iCs/>
          <w:sz w:val="24"/>
          <w:szCs w:val="24"/>
        </w:rPr>
        <w:t xml:space="preserve"> each</w:t>
      </w:r>
    </w:p>
    <w:p w14:paraId="77B88F6D" w14:textId="66FFEDFF" w:rsidR="00732D85" w:rsidRPr="002926EC" w:rsidRDefault="2735A32F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Left Leg Lateral Lunge</w:t>
      </w:r>
    </w:p>
    <w:p w14:paraId="3D1388EC" w14:textId="2F309234" w:rsidR="00732D85" w:rsidRPr="002926EC" w:rsidRDefault="2735A32F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Left Leg Lateral Leg Lift</w:t>
      </w:r>
    </w:p>
    <w:p w14:paraId="53343849" w14:textId="0DFA275B" w:rsidR="00732D85" w:rsidRPr="002926EC" w:rsidRDefault="2735A32F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Left Leg Curtsy Lunge</w:t>
      </w:r>
    </w:p>
    <w:p w14:paraId="25592A2B" w14:textId="61D1AF03" w:rsidR="00732D85" w:rsidRPr="002926EC" w:rsidRDefault="2735A32F" w:rsidP="21FE300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926EC">
        <w:rPr>
          <w:rFonts w:ascii="Arial" w:hAnsi="Arial" w:cs="Arial"/>
          <w:b/>
          <w:bCs/>
          <w:sz w:val="24"/>
          <w:szCs w:val="24"/>
        </w:rPr>
        <w:t>*10 Squat Jacks</w:t>
      </w:r>
    </w:p>
    <w:p w14:paraId="42F073C9" w14:textId="7F815518" w:rsidR="00732D85" w:rsidRPr="002926EC" w:rsidRDefault="00732D85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26A5A5E1" w14:textId="315AE951" w:rsidR="00F0703A" w:rsidRPr="002926EC" w:rsidRDefault="002926EC" w:rsidP="00F0703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2926EC">
        <w:rPr>
          <w:rFonts w:ascii="Arial" w:hAnsi="Arial" w:cs="Arial"/>
          <w:b/>
          <w:bCs/>
          <w:sz w:val="24"/>
          <w:szCs w:val="24"/>
          <w:u w:val="single"/>
        </w:rPr>
        <w:t>CORE 2</w:t>
      </w:r>
    </w:p>
    <w:p w14:paraId="4C402BBE" w14:textId="13E54885" w:rsidR="649BD639" w:rsidRPr="002926EC" w:rsidRDefault="649BD639" w:rsidP="21FE300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926EC">
        <w:rPr>
          <w:rFonts w:ascii="Arial" w:hAnsi="Arial" w:cs="Arial"/>
          <w:b/>
          <w:bCs/>
          <w:sz w:val="24"/>
          <w:szCs w:val="24"/>
        </w:rPr>
        <w:t>Lay on your back. Place hands under glutes for extra support if needed.</w:t>
      </w:r>
      <w:r w:rsidR="002926EC">
        <w:rPr>
          <w:rFonts w:ascii="Arial" w:hAnsi="Arial" w:cs="Arial"/>
          <w:b/>
          <w:bCs/>
          <w:sz w:val="24"/>
          <w:szCs w:val="24"/>
        </w:rPr>
        <w:t xml:space="preserve"> </w:t>
      </w:r>
      <w:r w:rsidR="002926EC">
        <w:rPr>
          <w:rFonts w:ascii="Arial" w:hAnsi="Arial" w:cs="Arial"/>
          <w:b/>
          <w:bCs/>
          <w:sz w:val="24"/>
          <w:szCs w:val="24"/>
        </w:rPr>
        <w:t>Complete exercises below for 30 seconds each, 2 rounds total.</w:t>
      </w:r>
    </w:p>
    <w:p w14:paraId="779BD3AB" w14:textId="52D36975" w:rsidR="21FE300E" w:rsidRPr="002926EC" w:rsidRDefault="21FE300E" w:rsidP="21FE300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D9765B5" w14:textId="32D73871" w:rsidR="002926EC" w:rsidRPr="002926EC" w:rsidRDefault="002926EC" w:rsidP="21FE300E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30 seconds each</w:t>
      </w:r>
    </w:p>
    <w:p w14:paraId="56D0E57F" w14:textId="5E1BDA6D" w:rsidR="3FE3767E" w:rsidRPr="002926EC" w:rsidRDefault="3FE3767E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Leg Lifts or Tabletop Heel Drops</w:t>
      </w:r>
    </w:p>
    <w:p w14:paraId="1EB8F5F0" w14:textId="457BEA63" w:rsidR="3FE3767E" w:rsidRPr="002926EC" w:rsidRDefault="3FE3767E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Flutter Kicks</w:t>
      </w:r>
    </w:p>
    <w:p w14:paraId="558BB554" w14:textId="0F1058D1" w:rsidR="3FE3767E" w:rsidRPr="002926EC" w:rsidRDefault="3FE3767E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Side to Side Heel Taps</w:t>
      </w:r>
    </w:p>
    <w:p w14:paraId="24216203" w14:textId="4D916019" w:rsidR="21FE300E" w:rsidRPr="002926EC" w:rsidRDefault="3FE3767E" w:rsidP="21FE300E">
      <w:pPr>
        <w:pStyle w:val="NoSpacing"/>
        <w:rPr>
          <w:rFonts w:ascii="Arial" w:hAnsi="Arial" w:cs="Arial"/>
          <w:sz w:val="24"/>
          <w:szCs w:val="24"/>
        </w:rPr>
      </w:pPr>
      <w:r w:rsidRPr="002926EC">
        <w:rPr>
          <w:rFonts w:ascii="Arial" w:hAnsi="Arial" w:cs="Arial"/>
          <w:sz w:val="24"/>
          <w:szCs w:val="24"/>
        </w:rPr>
        <w:t>Reverse Crunch</w:t>
      </w:r>
    </w:p>
    <w:sectPr w:rsidR="21FE300E" w:rsidRPr="002926EC" w:rsidSect="00814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F2"/>
    <w:rsid w:val="002926EC"/>
    <w:rsid w:val="003D7306"/>
    <w:rsid w:val="003F6C07"/>
    <w:rsid w:val="006E0F77"/>
    <w:rsid w:val="00702DFD"/>
    <w:rsid w:val="00732D85"/>
    <w:rsid w:val="00750349"/>
    <w:rsid w:val="007D614A"/>
    <w:rsid w:val="00814BF2"/>
    <w:rsid w:val="008A2279"/>
    <w:rsid w:val="00907DA7"/>
    <w:rsid w:val="00910849"/>
    <w:rsid w:val="00994915"/>
    <w:rsid w:val="00BE7B34"/>
    <w:rsid w:val="00C90E64"/>
    <w:rsid w:val="00E31E87"/>
    <w:rsid w:val="00F06F4E"/>
    <w:rsid w:val="00F0703A"/>
    <w:rsid w:val="00F22287"/>
    <w:rsid w:val="00FB11ED"/>
    <w:rsid w:val="013FB107"/>
    <w:rsid w:val="0967E62A"/>
    <w:rsid w:val="09F1DFE9"/>
    <w:rsid w:val="0D5F384E"/>
    <w:rsid w:val="13AF6D5D"/>
    <w:rsid w:val="16EF4789"/>
    <w:rsid w:val="1C387A3D"/>
    <w:rsid w:val="1ECCB996"/>
    <w:rsid w:val="1FE025EB"/>
    <w:rsid w:val="219A498E"/>
    <w:rsid w:val="21FE300E"/>
    <w:rsid w:val="2306A5E0"/>
    <w:rsid w:val="240D8215"/>
    <w:rsid w:val="25501CA3"/>
    <w:rsid w:val="25C10C95"/>
    <w:rsid w:val="2735A32F"/>
    <w:rsid w:val="29DD61D2"/>
    <w:rsid w:val="2A73AE80"/>
    <w:rsid w:val="2D1B7C81"/>
    <w:rsid w:val="2F329F64"/>
    <w:rsid w:val="373F3E7A"/>
    <w:rsid w:val="3C6FBE5E"/>
    <w:rsid w:val="3FE3767E"/>
    <w:rsid w:val="40A0EB46"/>
    <w:rsid w:val="45E2D3EA"/>
    <w:rsid w:val="4633977F"/>
    <w:rsid w:val="471A5B59"/>
    <w:rsid w:val="4C66B831"/>
    <w:rsid w:val="4DDE584A"/>
    <w:rsid w:val="5311DDE2"/>
    <w:rsid w:val="53C3F4E7"/>
    <w:rsid w:val="54B23A64"/>
    <w:rsid w:val="5851B824"/>
    <w:rsid w:val="5B9564E1"/>
    <w:rsid w:val="5C2A84B7"/>
    <w:rsid w:val="5C74D23C"/>
    <w:rsid w:val="5CBE95E8"/>
    <w:rsid w:val="5CC9E185"/>
    <w:rsid w:val="5E064E43"/>
    <w:rsid w:val="5E1327AD"/>
    <w:rsid w:val="5E7323D5"/>
    <w:rsid w:val="5F80E4A5"/>
    <w:rsid w:val="649BD639"/>
    <w:rsid w:val="67E35596"/>
    <w:rsid w:val="683768E1"/>
    <w:rsid w:val="69599C99"/>
    <w:rsid w:val="69F6A5D8"/>
    <w:rsid w:val="6B30D5EF"/>
    <w:rsid w:val="6F73B8FB"/>
    <w:rsid w:val="7083C6B8"/>
    <w:rsid w:val="7192A2AC"/>
    <w:rsid w:val="72F6DB76"/>
    <w:rsid w:val="74C91A3A"/>
    <w:rsid w:val="76071D2A"/>
    <w:rsid w:val="76701A48"/>
    <w:rsid w:val="7785D50B"/>
    <w:rsid w:val="78948330"/>
    <w:rsid w:val="7CF9E4CA"/>
    <w:rsid w:val="7D4FF9EA"/>
    <w:rsid w:val="7DA8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17A2"/>
  <w15:chartTrackingRefBased/>
  <w15:docId w15:val="{34CB708E-B18D-441F-BF83-3E3C9D5A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16926F5B2B49B96D0AB2B41419FF" ma:contentTypeVersion="7" ma:contentTypeDescription="Create a new document." ma:contentTypeScope="" ma:versionID="6cbd173692b110f94faf02229996730e">
  <xsd:schema xmlns:xsd="http://www.w3.org/2001/XMLSchema" xmlns:xs="http://www.w3.org/2001/XMLSchema" xmlns:p="http://schemas.microsoft.com/office/2006/metadata/properties" xmlns:ns2="a0dc2b6a-dec1-4722-9d9e-8badb851163b" xmlns:ns3="121234e2-22c0-4a8f-a24e-7e0e4aabb91a" targetNamespace="http://schemas.microsoft.com/office/2006/metadata/properties" ma:root="true" ma:fieldsID="761077781744f4706601c7129a6e7e35" ns2:_="" ns3:_="">
    <xsd:import namespace="a0dc2b6a-dec1-4722-9d9e-8badb851163b"/>
    <xsd:import namespace="121234e2-22c0-4a8f-a24e-7e0e4aabb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2b6a-dec1-4722-9d9e-8badb851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234e2-22c0-4a8f-a24e-7e0e4aabb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BCEC0-D294-47F0-B315-96AB03E70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934C37-DED2-4420-B997-542066BD8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05FE3-E08C-49FD-8936-170A92C05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c2b6a-dec1-4722-9d9e-8badb851163b"/>
    <ds:schemaRef ds:uri="121234e2-22c0-4a8f-a24e-7e0e4aabb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1831</Characters>
  <Application>Microsoft Office Word</Application>
  <DocSecurity>0</DocSecurity>
  <Lines>15</Lines>
  <Paragraphs>4</Paragraphs>
  <ScaleCrop>false</ScaleCrop>
  <Company>Office of Student Life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Musser, Stephanne I.</dc:creator>
  <cp:keywords/>
  <dc:description/>
  <cp:lastModifiedBy>Adams, Alice A.</cp:lastModifiedBy>
  <cp:revision>2</cp:revision>
  <dcterms:created xsi:type="dcterms:W3CDTF">2020-07-27T18:26:00Z</dcterms:created>
  <dcterms:modified xsi:type="dcterms:W3CDTF">2020-07-27T18:26:00Z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0x010100D8FB16926F5B2B49B96D0AB2B41419FF</vt:lpwstr>
  </property>
</Properties>
</file>