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D8A78" w14:textId="77777777" w:rsidR="00FB11ED" w:rsidRPr="0026041C" w:rsidRDefault="00FB11ED" w:rsidP="00814BF2">
      <w:pPr>
        <w:pStyle w:val="NoSpacing"/>
        <w:rPr>
          <w:rFonts w:ascii="Arial" w:hAnsi="Arial" w:cs="Arial"/>
          <w:color w:val="000000" w:themeColor="text1"/>
        </w:rPr>
      </w:pPr>
      <w:r w:rsidRPr="0026041C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D96B8BE" wp14:editId="3A3A18E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14185" cy="139065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Housing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18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5FA94" w14:textId="7F7BA463" w:rsidR="00BE7B34" w:rsidRPr="0026041C" w:rsidRDefault="009D6441" w:rsidP="00750349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56"/>
          <w:szCs w:val="56"/>
        </w:rPr>
      </w:pPr>
      <w:r w:rsidRPr="0026041C">
        <w:rPr>
          <w:rFonts w:ascii="Arial" w:hAnsi="Arial" w:cs="Arial"/>
          <w:b/>
          <w:bCs/>
          <w:color w:val="000000" w:themeColor="text1"/>
          <w:sz w:val="56"/>
          <w:szCs w:val="56"/>
        </w:rPr>
        <w:t>Walk/Run Intervals</w:t>
      </w:r>
    </w:p>
    <w:p w14:paraId="45A89167" w14:textId="77777777" w:rsidR="00F07B12" w:rsidRPr="0026041C" w:rsidRDefault="00F07B12" w:rsidP="00750349">
      <w:pPr>
        <w:pStyle w:val="NoSpacing"/>
        <w:rPr>
          <w:rFonts w:ascii="Arial" w:hAnsi="Arial" w:cs="Arial"/>
          <w:b/>
          <w:bCs/>
          <w:color w:val="000000" w:themeColor="text1"/>
          <w:u w:val="single"/>
        </w:rPr>
      </w:pPr>
    </w:p>
    <w:p w14:paraId="77658312" w14:textId="77777777" w:rsidR="00F36F97" w:rsidRDefault="00F36F97" w:rsidP="00750349">
      <w:pPr>
        <w:pStyle w:val="NoSpacing"/>
        <w:rPr>
          <w:rFonts w:ascii="Arial" w:hAnsi="Arial" w:cs="Arial"/>
          <w:b/>
          <w:bCs/>
          <w:color w:val="000000" w:themeColor="text1"/>
          <w:u w:val="single"/>
        </w:rPr>
      </w:pPr>
    </w:p>
    <w:p w14:paraId="7B1AE990" w14:textId="2C0C8560" w:rsidR="006E0F77" w:rsidRPr="0026041C" w:rsidRDefault="006E0F77" w:rsidP="00750349">
      <w:pPr>
        <w:pStyle w:val="NoSpacing"/>
        <w:rPr>
          <w:rFonts w:ascii="Arial" w:hAnsi="Arial" w:cs="Arial"/>
          <w:b/>
          <w:bCs/>
          <w:color w:val="000000" w:themeColor="text1"/>
          <w:u w:val="single"/>
        </w:rPr>
      </w:pPr>
      <w:r w:rsidRPr="0026041C">
        <w:rPr>
          <w:rFonts w:ascii="Arial" w:hAnsi="Arial" w:cs="Arial"/>
          <w:b/>
          <w:bCs/>
          <w:color w:val="000000" w:themeColor="text1"/>
          <w:u w:val="single"/>
        </w:rPr>
        <w:t xml:space="preserve">Workout Focus: </w:t>
      </w:r>
    </w:p>
    <w:p w14:paraId="72CBF15B" w14:textId="4BC708E3" w:rsidR="006E0F77" w:rsidRPr="0026041C" w:rsidRDefault="00632E4E" w:rsidP="00750349">
      <w:pPr>
        <w:pStyle w:val="NoSpacing"/>
        <w:rPr>
          <w:rFonts w:ascii="Arial" w:hAnsi="Arial" w:cs="Arial"/>
          <w:color w:val="000000" w:themeColor="text1"/>
        </w:rPr>
      </w:pPr>
      <w:r w:rsidRPr="0026041C">
        <w:rPr>
          <w:rFonts w:ascii="Arial" w:hAnsi="Arial" w:cs="Arial"/>
          <w:color w:val="000000" w:themeColor="text1"/>
        </w:rPr>
        <w:t>Cardio</w:t>
      </w:r>
    </w:p>
    <w:p w14:paraId="2DACD2D1" w14:textId="1D8747DC" w:rsidR="00632E4E" w:rsidRPr="0026041C" w:rsidRDefault="00632E4E" w:rsidP="00750349">
      <w:pPr>
        <w:pStyle w:val="NoSpacing"/>
        <w:rPr>
          <w:rFonts w:ascii="Arial" w:hAnsi="Arial" w:cs="Arial"/>
          <w:color w:val="000000" w:themeColor="text1"/>
        </w:rPr>
      </w:pPr>
      <w:r w:rsidRPr="0026041C">
        <w:rPr>
          <w:rFonts w:ascii="Arial" w:hAnsi="Arial" w:cs="Arial"/>
          <w:color w:val="000000" w:themeColor="text1"/>
        </w:rPr>
        <w:t>High Intensity Interval Training (HIIT)</w:t>
      </w:r>
    </w:p>
    <w:p w14:paraId="5F38C46E" w14:textId="77777777" w:rsidR="00750349" w:rsidRPr="0026041C" w:rsidRDefault="00750349" w:rsidP="00750349">
      <w:pPr>
        <w:pStyle w:val="NoSpacing"/>
        <w:rPr>
          <w:rFonts w:ascii="Arial" w:hAnsi="Arial" w:cs="Arial"/>
          <w:color w:val="000000" w:themeColor="text1"/>
        </w:rPr>
      </w:pPr>
    </w:p>
    <w:p w14:paraId="1FD4A00E" w14:textId="77777777" w:rsidR="00750349" w:rsidRPr="0026041C" w:rsidRDefault="00750349" w:rsidP="00750349">
      <w:pPr>
        <w:pStyle w:val="NoSpacing"/>
        <w:rPr>
          <w:rFonts w:ascii="Arial" w:hAnsi="Arial" w:cs="Arial"/>
          <w:b/>
          <w:bCs/>
          <w:color w:val="000000" w:themeColor="text1"/>
          <w:u w:val="single"/>
        </w:rPr>
      </w:pPr>
      <w:r w:rsidRPr="0026041C">
        <w:rPr>
          <w:rFonts w:ascii="Arial" w:hAnsi="Arial" w:cs="Arial"/>
          <w:b/>
          <w:bCs/>
          <w:color w:val="000000" w:themeColor="text1"/>
          <w:u w:val="single"/>
        </w:rPr>
        <w:t xml:space="preserve">Warm Up: </w:t>
      </w:r>
      <w:r w:rsidR="006E0F77" w:rsidRPr="0026041C">
        <w:rPr>
          <w:rFonts w:ascii="Arial" w:hAnsi="Arial" w:cs="Arial"/>
          <w:b/>
          <w:bCs/>
          <w:color w:val="000000" w:themeColor="text1"/>
          <w:u w:val="single"/>
        </w:rPr>
        <w:t xml:space="preserve">5 minutes </w:t>
      </w:r>
    </w:p>
    <w:p w14:paraId="1F4E92E0" w14:textId="6C64B101" w:rsidR="00750349" w:rsidRPr="0026041C" w:rsidRDefault="00627F99" w:rsidP="00750349">
      <w:pPr>
        <w:pStyle w:val="NoSpacing"/>
        <w:rPr>
          <w:rFonts w:ascii="Arial" w:hAnsi="Arial" w:cs="Arial"/>
          <w:color w:val="000000" w:themeColor="text1"/>
        </w:rPr>
      </w:pPr>
      <w:r w:rsidRPr="0026041C">
        <w:rPr>
          <w:rFonts w:ascii="Arial" w:hAnsi="Arial" w:cs="Arial"/>
          <w:color w:val="000000" w:themeColor="text1"/>
        </w:rPr>
        <w:t>1-2 minutes easy walk or jog</w:t>
      </w:r>
    </w:p>
    <w:p w14:paraId="6DE76CAB" w14:textId="15D6F2BC" w:rsidR="00627F99" w:rsidRDefault="00627F99" w:rsidP="00750349">
      <w:pPr>
        <w:pStyle w:val="NoSpacing"/>
        <w:rPr>
          <w:rFonts w:ascii="Arial" w:hAnsi="Arial" w:cs="Arial"/>
          <w:color w:val="000000" w:themeColor="text1"/>
        </w:rPr>
      </w:pPr>
      <w:r w:rsidRPr="0026041C">
        <w:rPr>
          <w:rFonts w:ascii="Arial" w:hAnsi="Arial" w:cs="Arial"/>
          <w:color w:val="000000" w:themeColor="text1"/>
        </w:rPr>
        <w:t xml:space="preserve">2-3 minutes moderate </w:t>
      </w:r>
      <w:r w:rsidR="00AB7499" w:rsidRPr="0026041C">
        <w:rPr>
          <w:rFonts w:ascii="Arial" w:hAnsi="Arial" w:cs="Arial"/>
          <w:color w:val="000000" w:themeColor="text1"/>
        </w:rPr>
        <w:t>intensity walk or jog</w:t>
      </w:r>
    </w:p>
    <w:p w14:paraId="722ADA7B" w14:textId="710C85C2" w:rsidR="00B24874" w:rsidRDefault="00B24874" w:rsidP="00750349">
      <w:pPr>
        <w:pStyle w:val="NoSpacing"/>
        <w:rPr>
          <w:rFonts w:ascii="Arial" w:hAnsi="Arial" w:cs="Arial"/>
          <w:color w:val="000000" w:themeColor="text1"/>
        </w:rPr>
      </w:pPr>
    </w:p>
    <w:p w14:paraId="745499A1" w14:textId="46825E30" w:rsidR="00B24874" w:rsidRPr="0026041C" w:rsidRDefault="00B24874" w:rsidP="00B24874">
      <w:pPr>
        <w:pStyle w:val="NoSpacing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 xml:space="preserve">Interval Work: </w:t>
      </w:r>
      <w:r w:rsidR="00324D23">
        <w:rPr>
          <w:rFonts w:ascii="Arial" w:hAnsi="Arial" w:cs="Arial"/>
          <w:b/>
          <w:bCs/>
          <w:color w:val="000000" w:themeColor="text1"/>
          <w:u w:val="single"/>
        </w:rPr>
        <w:t>15-45</w:t>
      </w:r>
      <w:r w:rsidR="00D7600A">
        <w:rPr>
          <w:rFonts w:ascii="Arial" w:hAnsi="Arial" w:cs="Arial"/>
          <w:b/>
          <w:bCs/>
          <w:color w:val="000000" w:themeColor="text1"/>
          <w:u w:val="single"/>
        </w:rPr>
        <w:t xml:space="preserve"> minutes</w:t>
      </w:r>
    </w:p>
    <w:p w14:paraId="68612B89" w14:textId="271A67DE" w:rsidR="00B24874" w:rsidRDefault="00D7600A" w:rsidP="00B24874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See</w:t>
      </w:r>
      <w:r w:rsidR="00E44DF9">
        <w:rPr>
          <w:rFonts w:ascii="Arial" w:hAnsi="Arial" w:cs="Arial"/>
          <w:color w:val="000000" w:themeColor="text1"/>
        </w:rPr>
        <w:t xml:space="preserve"> options below</w:t>
      </w:r>
      <w:r w:rsidR="00E67E29">
        <w:rPr>
          <w:rFonts w:ascii="Arial" w:hAnsi="Arial" w:cs="Arial"/>
          <w:color w:val="000000" w:themeColor="text1"/>
        </w:rPr>
        <w:t>.</w:t>
      </w:r>
      <w:r w:rsidR="00FE7DC9">
        <w:rPr>
          <w:rFonts w:ascii="Arial" w:hAnsi="Arial" w:cs="Arial"/>
          <w:color w:val="000000" w:themeColor="text1"/>
        </w:rPr>
        <w:t xml:space="preserve"> Intervals are designed to progress, so if new to running, start with set one for a week or two before trying the second set. If </w:t>
      </w:r>
      <w:r w:rsidR="00E67E29">
        <w:rPr>
          <w:rFonts w:ascii="Arial" w:hAnsi="Arial" w:cs="Arial"/>
          <w:color w:val="000000" w:themeColor="text1"/>
        </w:rPr>
        <w:t xml:space="preserve">already a regular runner and are looking for an extra challenge, repeat intervals as many times as possible in set time period or try and increase your speed each round! </w:t>
      </w:r>
    </w:p>
    <w:p w14:paraId="3B0F6BAB" w14:textId="59A2458D" w:rsidR="00AF3253" w:rsidRDefault="00AF3253" w:rsidP="00B24874">
      <w:pPr>
        <w:pStyle w:val="NoSpacing"/>
        <w:rPr>
          <w:rFonts w:ascii="Arial" w:hAnsi="Arial" w:cs="Arial"/>
          <w:color w:val="000000" w:themeColor="text1"/>
        </w:rPr>
      </w:pPr>
    </w:p>
    <w:p w14:paraId="41532889" w14:textId="3C98E178" w:rsidR="00AF3253" w:rsidRPr="00AF3253" w:rsidRDefault="00AF3253" w:rsidP="00B24874">
      <w:pPr>
        <w:pStyle w:val="NoSpacing"/>
        <w:rPr>
          <w:rFonts w:ascii="Arial" w:hAnsi="Arial" w:cs="Arial"/>
          <w:b/>
          <w:bCs/>
          <w:color w:val="000000" w:themeColor="text1"/>
          <w:u w:val="single"/>
        </w:rPr>
      </w:pPr>
      <w:r w:rsidRPr="00AF3253">
        <w:rPr>
          <w:rFonts w:ascii="Arial" w:hAnsi="Arial" w:cs="Arial"/>
          <w:b/>
          <w:bCs/>
          <w:color w:val="000000" w:themeColor="text1"/>
          <w:u w:val="single"/>
        </w:rPr>
        <w:t>Cool Down: 5 minutes</w:t>
      </w:r>
    </w:p>
    <w:p w14:paraId="500E9DD2" w14:textId="7CDEFFB6" w:rsidR="00AF3253" w:rsidRDefault="004F4996" w:rsidP="00B24874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Easy walk or jog</w:t>
      </w:r>
    </w:p>
    <w:p w14:paraId="1204EF04" w14:textId="0A79758E" w:rsidR="004F4996" w:rsidRPr="00AF3253" w:rsidRDefault="004F4996" w:rsidP="00B24874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End with static stretches, primarily focusing on quads, hamstrings, hips and calves</w:t>
      </w:r>
    </w:p>
    <w:p w14:paraId="08746508" w14:textId="77777777" w:rsidR="00B24874" w:rsidRPr="0026041C" w:rsidRDefault="00B24874" w:rsidP="00750349">
      <w:pPr>
        <w:pStyle w:val="NoSpacing"/>
        <w:rPr>
          <w:rFonts w:ascii="Arial" w:hAnsi="Arial" w:cs="Arial"/>
          <w:color w:val="000000" w:themeColor="text1"/>
        </w:rPr>
      </w:pPr>
    </w:p>
    <w:p w14:paraId="00B6B9C0" w14:textId="77777777" w:rsidR="00CA76FF" w:rsidRPr="0026041C" w:rsidRDefault="00CA76FF" w:rsidP="00F36F97">
      <w:pPr>
        <w:pStyle w:val="NoSpacing"/>
        <w:pBdr>
          <w:bottom w:val="single" w:sz="4" w:space="1" w:color="auto"/>
        </w:pBd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31AB3016" w14:textId="77777777" w:rsidR="00F36F97" w:rsidRDefault="00F36F97" w:rsidP="00AF32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u w:val="single"/>
        </w:rPr>
      </w:pPr>
    </w:p>
    <w:p w14:paraId="036A2BB5" w14:textId="77777777" w:rsidR="00F36F97" w:rsidRDefault="00F36F97" w:rsidP="00AF32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u w:val="single"/>
        </w:rPr>
      </w:pPr>
    </w:p>
    <w:p w14:paraId="7C2ED6DA" w14:textId="0F607B63" w:rsidR="00AF3253" w:rsidRPr="004F4996" w:rsidRDefault="00E67E29" w:rsidP="00AF32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u w:val="single"/>
        </w:rPr>
      </w:pPr>
      <w:r w:rsidRPr="004F4996">
        <w:rPr>
          <w:rStyle w:val="normaltextrun"/>
          <w:rFonts w:ascii="Arial" w:hAnsi="Arial" w:cs="Arial"/>
          <w:b/>
          <w:bCs/>
          <w:color w:val="000000" w:themeColor="text1"/>
          <w:u w:val="single"/>
        </w:rPr>
        <w:t>SET 1</w:t>
      </w:r>
      <w:r w:rsidR="00AF3253" w:rsidRPr="004F4996">
        <w:rPr>
          <w:rStyle w:val="normaltextrun"/>
          <w:rFonts w:ascii="Arial" w:hAnsi="Arial" w:cs="Arial"/>
          <w:b/>
          <w:bCs/>
          <w:color w:val="000000" w:themeColor="text1"/>
          <w:u w:val="single"/>
        </w:rPr>
        <w:t>: WALK TO JOG</w:t>
      </w:r>
    </w:p>
    <w:p w14:paraId="2D5D978A" w14:textId="7B761530" w:rsidR="00314ED0" w:rsidRPr="00F36F97" w:rsidRDefault="00AF3253" w:rsidP="00AF32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F36F97">
        <w:rPr>
          <w:rStyle w:val="normaltextrun"/>
          <w:rFonts w:ascii="Arial" w:hAnsi="Arial" w:cs="Arial"/>
          <w:b/>
          <w:bCs/>
          <w:color w:val="000000" w:themeColor="text1"/>
        </w:rPr>
        <w:t>Easy to moderate/hard intensity</w:t>
      </w:r>
      <w:r w:rsidR="00F36F97" w:rsidRPr="00F36F97">
        <w:rPr>
          <w:rStyle w:val="normaltextrun"/>
          <w:rFonts w:ascii="Arial" w:hAnsi="Arial" w:cs="Arial"/>
          <w:b/>
          <w:bCs/>
          <w:color w:val="000000" w:themeColor="text1"/>
        </w:rPr>
        <w:t xml:space="preserve">; </w:t>
      </w:r>
      <w:r w:rsidR="00314ED0" w:rsidRPr="00F36F97">
        <w:rPr>
          <w:rStyle w:val="normaltextrun"/>
          <w:rFonts w:ascii="Arial" w:hAnsi="Arial" w:cs="Arial"/>
          <w:b/>
          <w:bCs/>
          <w:color w:val="000000" w:themeColor="text1"/>
        </w:rPr>
        <w:t>Repeat 8 – 12x</w:t>
      </w:r>
      <w:r w:rsidR="00314ED0" w:rsidRPr="00F36F97">
        <w:rPr>
          <w:rStyle w:val="eop"/>
          <w:rFonts w:ascii="Arial" w:hAnsi="Arial" w:cs="Arial"/>
          <w:b/>
          <w:bCs/>
          <w:color w:val="000000" w:themeColor="text1"/>
        </w:rPr>
        <w:t> </w:t>
      </w:r>
    </w:p>
    <w:p w14:paraId="75090C24" w14:textId="77777777" w:rsidR="00F36F97" w:rsidRDefault="00314ED0" w:rsidP="00F36F97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4F4996">
        <w:rPr>
          <w:rStyle w:val="normaltextrun"/>
          <w:rFonts w:ascii="Arial" w:hAnsi="Arial" w:cs="Arial"/>
          <w:color w:val="000000" w:themeColor="text1"/>
        </w:rPr>
        <w:t>Jog/Run 1 Block or 30 seconds</w:t>
      </w:r>
      <w:r w:rsidRPr="004F4996">
        <w:rPr>
          <w:rStyle w:val="eop"/>
          <w:rFonts w:ascii="Arial" w:hAnsi="Arial" w:cs="Arial"/>
          <w:color w:val="000000" w:themeColor="text1"/>
        </w:rPr>
        <w:t> </w:t>
      </w:r>
    </w:p>
    <w:p w14:paraId="50273EB7" w14:textId="2D7B7A21" w:rsidR="00314ED0" w:rsidRPr="00F36F97" w:rsidRDefault="00314ED0" w:rsidP="00F36F97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F36F97">
        <w:rPr>
          <w:rStyle w:val="normaltextrun"/>
          <w:rFonts w:ascii="Arial" w:hAnsi="Arial" w:cs="Arial"/>
          <w:color w:val="000000" w:themeColor="text1"/>
        </w:rPr>
        <w:t>Walk/Jog 2 Blocks or 1 to 2 minutes</w:t>
      </w:r>
      <w:r w:rsidRPr="00F36F97">
        <w:rPr>
          <w:rStyle w:val="eop"/>
          <w:rFonts w:ascii="Arial" w:hAnsi="Arial" w:cs="Arial"/>
          <w:color w:val="000000" w:themeColor="text1"/>
        </w:rPr>
        <w:t> </w:t>
      </w:r>
    </w:p>
    <w:p w14:paraId="511A6E2E" w14:textId="77777777" w:rsidR="00F70B1D" w:rsidRPr="004F4996" w:rsidRDefault="00F70B1D" w:rsidP="00314E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09EED7CE" w14:textId="15340744" w:rsidR="00314ED0" w:rsidRPr="004F4996" w:rsidRDefault="00E67E29" w:rsidP="00314E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u w:val="single"/>
        </w:rPr>
      </w:pPr>
      <w:r w:rsidRPr="004F4996">
        <w:rPr>
          <w:rStyle w:val="normaltextrun"/>
          <w:rFonts w:ascii="Arial" w:hAnsi="Arial" w:cs="Arial"/>
          <w:b/>
          <w:bCs/>
          <w:color w:val="000000" w:themeColor="text1"/>
          <w:u w:val="single"/>
        </w:rPr>
        <w:t xml:space="preserve">SET 2: </w:t>
      </w:r>
      <w:r w:rsidR="00F70B1D" w:rsidRPr="004F4996">
        <w:rPr>
          <w:rStyle w:val="normaltextrun"/>
          <w:rFonts w:ascii="Arial" w:hAnsi="Arial" w:cs="Arial"/>
          <w:b/>
          <w:bCs/>
          <w:color w:val="000000" w:themeColor="text1"/>
          <w:u w:val="single"/>
        </w:rPr>
        <w:t>JOG TO RUN</w:t>
      </w:r>
    </w:p>
    <w:p w14:paraId="7BFD262E" w14:textId="6546E8DC" w:rsidR="00314ED0" w:rsidRPr="004F4996" w:rsidRDefault="00F36F97" w:rsidP="00F36F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Moderate to hard intensity; </w:t>
      </w:r>
      <w:r w:rsidR="00314ED0" w:rsidRPr="004F4996">
        <w:rPr>
          <w:rStyle w:val="normaltextrun"/>
          <w:rFonts w:ascii="Arial" w:hAnsi="Arial" w:cs="Arial"/>
          <w:b/>
          <w:bCs/>
          <w:color w:val="000000" w:themeColor="text1"/>
        </w:rPr>
        <w:t>Repeat 6 – 10x</w:t>
      </w:r>
      <w:r w:rsidR="00314ED0" w:rsidRPr="004F4996">
        <w:rPr>
          <w:rStyle w:val="eop"/>
          <w:rFonts w:ascii="Arial" w:hAnsi="Arial" w:cs="Arial"/>
          <w:color w:val="000000" w:themeColor="text1"/>
        </w:rPr>
        <w:t> </w:t>
      </w:r>
    </w:p>
    <w:p w14:paraId="1D91CF05" w14:textId="77777777" w:rsidR="00F36F97" w:rsidRDefault="00314ED0" w:rsidP="00F36F9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4F4996">
        <w:rPr>
          <w:rStyle w:val="normaltextrun"/>
          <w:rFonts w:ascii="Arial" w:hAnsi="Arial" w:cs="Arial"/>
          <w:color w:val="000000" w:themeColor="text1"/>
        </w:rPr>
        <w:t>Run/Sprint- 1 Block or 10 to 20 seconds</w:t>
      </w:r>
      <w:r w:rsidRPr="004F4996">
        <w:rPr>
          <w:rStyle w:val="eop"/>
          <w:rFonts w:ascii="Arial" w:hAnsi="Arial" w:cs="Arial"/>
          <w:color w:val="000000" w:themeColor="text1"/>
        </w:rPr>
        <w:t> </w:t>
      </w:r>
    </w:p>
    <w:p w14:paraId="484AA189" w14:textId="77777777" w:rsidR="00F36F97" w:rsidRDefault="00314ED0" w:rsidP="00F36F9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F36F97">
        <w:rPr>
          <w:rStyle w:val="normaltextrun"/>
          <w:rFonts w:ascii="Arial" w:hAnsi="Arial" w:cs="Arial"/>
          <w:color w:val="000000" w:themeColor="text1"/>
        </w:rPr>
        <w:t>Jog/Run- 1 Block or 30 to 60 seconds</w:t>
      </w:r>
      <w:r w:rsidRPr="00F36F97">
        <w:rPr>
          <w:rStyle w:val="eop"/>
          <w:rFonts w:ascii="Arial" w:hAnsi="Arial" w:cs="Arial"/>
          <w:color w:val="000000" w:themeColor="text1"/>
        </w:rPr>
        <w:t> </w:t>
      </w:r>
    </w:p>
    <w:p w14:paraId="442DC645" w14:textId="77777777" w:rsidR="00F36F97" w:rsidRDefault="00314ED0" w:rsidP="00F36F9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F36F97">
        <w:rPr>
          <w:rStyle w:val="normaltextrun"/>
          <w:rFonts w:ascii="Arial" w:hAnsi="Arial" w:cs="Arial"/>
          <w:color w:val="000000" w:themeColor="text1"/>
        </w:rPr>
        <w:t>Walk - 2 Blocks or 1 to 2 minutes</w:t>
      </w:r>
      <w:r w:rsidRPr="00F36F97">
        <w:rPr>
          <w:rStyle w:val="eop"/>
          <w:rFonts w:ascii="Arial" w:hAnsi="Arial" w:cs="Arial"/>
          <w:color w:val="000000" w:themeColor="text1"/>
        </w:rPr>
        <w:t> </w:t>
      </w:r>
    </w:p>
    <w:p w14:paraId="5399B4D6" w14:textId="5A247873" w:rsidR="00314ED0" w:rsidRPr="00F36F97" w:rsidRDefault="00314ED0" w:rsidP="00F36F9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F36F97">
        <w:rPr>
          <w:rStyle w:val="normaltextrun"/>
          <w:rFonts w:ascii="Arial" w:hAnsi="Arial" w:cs="Arial"/>
          <w:color w:val="000000" w:themeColor="text1"/>
        </w:rPr>
        <w:t>Jog/Run- 1 Block or 30 to 60 seconds</w:t>
      </w:r>
      <w:r w:rsidRPr="00F36F97">
        <w:rPr>
          <w:rStyle w:val="eop"/>
          <w:rFonts w:ascii="Arial" w:hAnsi="Arial" w:cs="Arial"/>
          <w:color w:val="000000" w:themeColor="text1"/>
        </w:rPr>
        <w:t> </w:t>
      </w:r>
    </w:p>
    <w:p w14:paraId="10E018FB" w14:textId="77777777" w:rsidR="00F70B1D" w:rsidRPr="004F4996" w:rsidRDefault="00F70B1D" w:rsidP="00314E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4121CA99" w14:textId="78A5874A" w:rsidR="00314ED0" w:rsidRPr="004F4996" w:rsidRDefault="00E67E29" w:rsidP="00314E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u w:val="single"/>
        </w:rPr>
      </w:pPr>
      <w:r w:rsidRPr="004F4996">
        <w:rPr>
          <w:rStyle w:val="normaltextrun"/>
          <w:rFonts w:ascii="Arial" w:hAnsi="Arial" w:cs="Arial"/>
          <w:b/>
          <w:bCs/>
          <w:color w:val="000000" w:themeColor="text1"/>
          <w:u w:val="single"/>
        </w:rPr>
        <w:t xml:space="preserve">SET 3: </w:t>
      </w:r>
      <w:r w:rsidR="00F70B1D" w:rsidRPr="004F4996">
        <w:rPr>
          <w:rStyle w:val="normaltextrun"/>
          <w:rFonts w:ascii="Arial" w:hAnsi="Arial" w:cs="Arial"/>
          <w:b/>
          <w:bCs/>
          <w:color w:val="000000" w:themeColor="text1"/>
          <w:u w:val="single"/>
        </w:rPr>
        <w:t>RUN TO SPRINT</w:t>
      </w:r>
    </w:p>
    <w:p w14:paraId="12588585" w14:textId="2D367555" w:rsidR="00314ED0" w:rsidRPr="004F4996" w:rsidRDefault="00F36F97" w:rsidP="00E67E2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Moderate to hard/anaerobic intensity; </w:t>
      </w:r>
      <w:r w:rsidR="00314ED0" w:rsidRPr="004F4996">
        <w:rPr>
          <w:rStyle w:val="normaltextrun"/>
          <w:rFonts w:ascii="Arial" w:hAnsi="Arial" w:cs="Arial"/>
          <w:b/>
          <w:bCs/>
          <w:color w:val="000000" w:themeColor="text1"/>
        </w:rPr>
        <w:t>Repeat 6 – 10x</w:t>
      </w:r>
      <w:r w:rsidR="00314ED0" w:rsidRPr="004F4996">
        <w:rPr>
          <w:rStyle w:val="eop"/>
          <w:rFonts w:ascii="Arial" w:hAnsi="Arial" w:cs="Arial"/>
          <w:color w:val="000000" w:themeColor="text1"/>
        </w:rPr>
        <w:t> </w:t>
      </w:r>
    </w:p>
    <w:p w14:paraId="7E9B6F5F" w14:textId="77777777" w:rsidR="00F36F97" w:rsidRDefault="00314ED0" w:rsidP="00F36F9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</w:rPr>
      </w:pPr>
      <w:r w:rsidRPr="004F4996">
        <w:rPr>
          <w:rStyle w:val="normaltextrun"/>
          <w:rFonts w:ascii="Arial" w:hAnsi="Arial" w:cs="Arial"/>
          <w:color w:val="000000" w:themeColor="text1"/>
        </w:rPr>
        <w:t>Run/Sprint- 2 Blocks or 20 to 40 seconds</w:t>
      </w:r>
    </w:p>
    <w:p w14:paraId="4E715B51" w14:textId="3B35160B" w:rsidR="00314ED0" w:rsidRPr="00F36F97" w:rsidRDefault="00314ED0" w:rsidP="00F36F9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F36F97">
        <w:rPr>
          <w:rStyle w:val="normaltextrun"/>
          <w:rFonts w:ascii="Arial" w:hAnsi="Arial" w:cs="Arial"/>
          <w:color w:val="000000" w:themeColor="text1"/>
        </w:rPr>
        <w:t>Jog/Run- 2 Blocks or 40 to 60 seconds</w:t>
      </w:r>
      <w:r w:rsidRPr="00F36F97">
        <w:rPr>
          <w:rStyle w:val="eop"/>
          <w:rFonts w:ascii="Arial" w:hAnsi="Arial" w:cs="Arial"/>
          <w:color w:val="000000" w:themeColor="text1"/>
        </w:rPr>
        <w:t> </w:t>
      </w:r>
    </w:p>
    <w:p w14:paraId="6ABE3897" w14:textId="1876B1FF" w:rsidR="003F6C07" w:rsidRPr="0026041C" w:rsidRDefault="003F6C07" w:rsidP="00314ED0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sectPr w:rsidR="003F6C07" w:rsidRPr="0026041C" w:rsidSect="00814B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31ED"/>
    <w:multiLevelType w:val="hybridMultilevel"/>
    <w:tmpl w:val="7492A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7980"/>
    <w:multiLevelType w:val="multilevel"/>
    <w:tmpl w:val="DFA0B2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F57A5"/>
    <w:multiLevelType w:val="multilevel"/>
    <w:tmpl w:val="48D68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C14D7"/>
    <w:multiLevelType w:val="multilevel"/>
    <w:tmpl w:val="50EA8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1478B"/>
    <w:multiLevelType w:val="multilevel"/>
    <w:tmpl w:val="CDCA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C0121"/>
    <w:multiLevelType w:val="multilevel"/>
    <w:tmpl w:val="DF5A41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D1969"/>
    <w:multiLevelType w:val="multilevel"/>
    <w:tmpl w:val="1344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42615"/>
    <w:multiLevelType w:val="multilevel"/>
    <w:tmpl w:val="D2EE7D7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F82860"/>
    <w:multiLevelType w:val="hybridMultilevel"/>
    <w:tmpl w:val="1C380F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37ED4"/>
    <w:multiLevelType w:val="multilevel"/>
    <w:tmpl w:val="A1F82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650A83"/>
    <w:multiLevelType w:val="hybridMultilevel"/>
    <w:tmpl w:val="35EE3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62616"/>
    <w:multiLevelType w:val="multilevel"/>
    <w:tmpl w:val="AFD02A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03C7DB8"/>
    <w:multiLevelType w:val="multilevel"/>
    <w:tmpl w:val="B78289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DF6985"/>
    <w:multiLevelType w:val="multilevel"/>
    <w:tmpl w:val="B196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03C68"/>
    <w:multiLevelType w:val="multilevel"/>
    <w:tmpl w:val="63EAA8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9B70C4"/>
    <w:multiLevelType w:val="multilevel"/>
    <w:tmpl w:val="CF4C4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450AEA"/>
    <w:multiLevelType w:val="multilevel"/>
    <w:tmpl w:val="A6AA6AB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0C4963"/>
    <w:multiLevelType w:val="multilevel"/>
    <w:tmpl w:val="451C9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24071B"/>
    <w:multiLevelType w:val="multilevel"/>
    <w:tmpl w:val="9FD2D61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AE0312B"/>
    <w:multiLevelType w:val="multilevel"/>
    <w:tmpl w:val="F2A43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4"/>
  </w:num>
  <w:num w:numId="5">
    <w:abstractNumId w:val="2"/>
  </w:num>
  <w:num w:numId="6">
    <w:abstractNumId w:val="4"/>
  </w:num>
  <w:num w:numId="7">
    <w:abstractNumId w:val="17"/>
  </w:num>
  <w:num w:numId="8">
    <w:abstractNumId w:val="5"/>
  </w:num>
  <w:num w:numId="9">
    <w:abstractNumId w:val="12"/>
  </w:num>
  <w:num w:numId="10">
    <w:abstractNumId w:val="16"/>
  </w:num>
  <w:num w:numId="11">
    <w:abstractNumId w:val="7"/>
  </w:num>
  <w:num w:numId="12">
    <w:abstractNumId w:val="19"/>
  </w:num>
  <w:num w:numId="13">
    <w:abstractNumId w:val="13"/>
  </w:num>
  <w:num w:numId="14">
    <w:abstractNumId w:val="3"/>
  </w:num>
  <w:num w:numId="15">
    <w:abstractNumId w:val="18"/>
  </w:num>
  <w:num w:numId="16">
    <w:abstractNumId w:val="1"/>
  </w:num>
  <w:num w:numId="17">
    <w:abstractNumId w:val="15"/>
  </w:num>
  <w:num w:numId="18">
    <w:abstractNumId w:val="0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F2"/>
    <w:rsid w:val="000846AE"/>
    <w:rsid w:val="0026041C"/>
    <w:rsid w:val="00314ED0"/>
    <w:rsid w:val="00324D23"/>
    <w:rsid w:val="003D7306"/>
    <w:rsid w:val="003F6C07"/>
    <w:rsid w:val="004F4996"/>
    <w:rsid w:val="00627F99"/>
    <w:rsid w:val="00632E4E"/>
    <w:rsid w:val="006E0F77"/>
    <w:rsid w:val="00702DFD"/>
    <w:rsid w:val="00732D85"/>
    <w:rsid w:val="00750349"/>
    <w:rsid w:val="007D614A"/>
    <w:rsid w:val="00814BF2"/>
    <w:rsid w:val="008A2279"/>
    <w:rsid w:val="00907DA7"/>
    <w:rsid w:val="00910849"/>
    <w:rsid w:val="00914F5C"/>
    <w:rsid w:val="00994915"/>
    <w:rsid w:val="009D6441"/>
    <w:rsid w:val="00AB7499"/>
    <w:rsid w:val="00AF3253"/>
    <w:rsid w:val="00B24874"/>
    <w:rsid w:val="00BE7B34"/>
    <w:rsid w:val="00C90E64"/>
    <w:rsid w:val="00CA76FF"/>
    <w:rsid w:val="00D7600A"/>
    <w:rsid w:val="00E12EA4"/>
    <w:rsid w:val="00E31E87"/>
    <w:rsid w:val="00E44DF9"/>
    <w:rsid w:val="00E67E29"/>
    <w:rsid w:val="00F06F4E"/>
    <w:rsid w:val="00F0703A"/>
    <w:rsid w:val="00F07B12"/>
    <w:rsid w:val="00F22287"/>
    <w:rsid w:val="00F36F97"/>
    <w:rsid w:val="00F70B1D"/>
    <w:rsid w:val="00FB11ED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17A2"/>
  <w15:chartTrackingRefBased/>
  <w15:docId w15:val="{34CB708E-B18D-441F-BF83-3E3C9D5A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BF2"/>
    <w:pPr>
      <w:spacing w:after="0" w:line="240" w:lineRule="auto"/>
    </w:pPr>
  </w:style>
  <w:style w:type="paragraph" w:customStyle="1" w:styleId="paragraph">
    <w:name w:val="paragraph"/>
    <w:basedOn w:val="Normal"/>
    <w:rsid w:val="0031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4ED0"/>
  </w:style>
  <w:style w:type="character" w:customStyle="1" w:styleId="eop">
    <w:name w:val="eop"/>
    <w:basedOn w:val="DefaultParagraphFont"/>
    <w:rsid w:val="0031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B16926F5B2B49B96D0AB2B41419FF" ma:contentTypeVersion="7" ma:contentTypeDescription="Create a new document." ma:contentTypeScope="" ma:versionID="6cbd173692b110f94faf02229996730e">
  <xsd:schema xmlns:xsd="http://www.w3.org/2001/XMLSchema" xmlns:xs="http://www.w3.org/2001/XMLSchema" xmlns:p="http://schemas.microsoft.com/office/2006/metadata/properties" xmlns:ns2="a0dc2b6a-dec1-4722-9d9e-8badb851163b" xmlns:ns3="121234e2-22c0-4a8f-a24e-7e0e4aabb91a" targetNamespace="http://schemas.microsoft.com/office/2006/metadata/properties" ma:root="true" ma:fieldsID="761077781744f4706601c7129a6e7e35" ns2:_="" ns3:_="">
    <xsd:import namespace="a0dc2b6a-dec1-4722-9d9e-8badb851163b"/>
    <xsd:import namespace="121234e2-22c0-4a8f-a24e-7e0e4aabb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c2b6a-dec1-4722-9d9e-8badb851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234e2-22c0-4a8f-a24e-7e0e4aabb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A05FE3-E08C-49FD-8936-170A92C05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c2b6a-dec1-4722-9d9e-8badb851163b"/>
    <ds:schemaRef ds:uri="121234e2-22c0-4a8f-a24e-7e0e4aabb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34C37-DED2-4420-B997-542066BD8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BCEC0-D294-47F0-B315-96AB03E708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Student Life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Musser, Stephanne I.</dc:creator>
  <cp:keywords/>
  <dc:description/>
  <cp:lastModifiedBy>Adams, Alice A.</cp:lastModifiedBy>
  <cp:revision>20</cp:revision>
  <dcterms:created xsi:type="dcterms:W3CDTF">2020-06-26T01:51:00Z</dcterms:created>
  <dcterms:modified xsi:type="dcterms:W3CDTF">2020-06-26T02:06:00Z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0x010100D8FB16926F5B2B49B96D0AB2B41419FF</vt:lpwstr>
  </property>
</Properties>
</file>